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7D" w:rsidRPr="009A61C1" w:rsidRDefault="0020289B" w:rsidP="004A565C">
      <w:pPr>
        <w:tabs>
          <w:tab w:val="left" w:pos="10915"/>
        </w:tabs>
        <w:spacing w:line="240" w:lineRule="auto"/>
        <w:ind w:right="199"/>
        <w:jc w:val="center"/>
        <w:rPr>
          <w:rFonts w:cs="B Nazanin"/>
          <w:sz w:val="32"/>
          <w:szCs w:val="32"/>
          <w:rtl/>
          <w:lang w:bidi="fa-IR"/>
        </w:rPr>
      </w:pPr>
      <w:r w:rsidRPr="009A61C1">
        <w:rPr>
          <w:rFonts w:cs="B Nazanin" w:hint="cs"/>
          <w:sz w:val="32"/>
          <w:szCs w:val="32"/>
          <w:rtl/>
          <w:lang w:bidi="fa-IR"/>
        </w:rPr>
        <w:t>فرم درخواست تمدید سنوات تحصیلی دانشجویان کلیه مقاطع تحصیلی دانشگاه تهران</w:t>
      </w:r>
    </w:p>
    <w:tbl>
      <w:tblPr>
        <w:tblStyle w:val="TableGrid"/>
        <w:tblW w:w="113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6"/>
        <w:gridCol w:w="3476"/>
        <w:gridCol w:w="3222"/>
        <w:gridCol w:w="568"/>
      </w:tblGrid>
      <w:tr w:rsidR="0020289B" w:rsidRPr="00B757BA" w:rsidTr="004A565C">
        <w:trPr>
          <w:trHeight w:val="459"/>
        </w:trPr>
        <w:tc>
          <w:tcPr>
            <w:tcW w:w="11342" w:type="dxa"/>
            <w:gridSpan w:val="4"/>
          </w:tcPr>
          <w:p w:rsidR="0020289B" w:rsidRDefault="00586A5C" w:rsidP="00586A5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دانشکده ادبیات و علوم انسانی</w:t>
            </w:r>
          </w:p>
          <w:p w:rsidR="007E430D" w:rsidRPr="00B757BA" w:rsidRDefault="007E430D" w:rsidP="00586A5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..........................</w:t>
            </w:r>
            <w:bookmarkStart w:id="0" w:name="_GoBack"/>
            <w:bookmarkEnd w:id="0"/>
          </w:p>
        </w:tc>
      </w:tr>
      <w:tr w:rsidR="0020289B" w:rsidRPr="00B757BA" w:rsidTr="004A565C">
        <w:trPr>
          <w:trHeight w:val="391"/>
        </w:trPr>
        <w:tc>
          <w:tcPr>
            <w:tcW w:w="10774" w:type="dxa"/>
            <w:gridSpan w:val="3"/>
          </w:tcPr>
          <w:p w:rsidR="0020289B" w:rsidRPr="00B757BA" w:rsidRDefault="0020289B" w:rsidP="0020289B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مقطع : کارشناسی          / کارشناسی ارشد                / دکتری تخصصی</w:t>
            </w:r>
          </w:p>
        </w:tc>
        <w:tc>
          <w:tcPr>
            <w:tcW w:w="568" w:type="dxa"/>
            <w:vMerge w:val="restart"/>
          </w:tcPr>
          <w:p w:rsidR="0020289B" w:rsidRPr="00B757BA" w:rsidRDefault="0020289B" w:rsidP="0020289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E4477" w:rsidRPr="00163CE6" w:rsidRDefault="00FE4477" w:rsidP="0020289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63C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</w:tr>
      <w:tr w:rsidR="0020289B" w:rsidRPr="00B757BA" w:rsidTr="004A565C">
        <w:trPr>
          <w:trHeight w:val="391"/>
        </w:trPr>
        <w:tc>
          <w:tcPr>
            <w:tcW w:w="4076" w:type="dxa"/>
          </w:tcPr>
          <w:p w:rsidR="0020289B" w:rsidRPr="00B757BA" w:rsidRDefault="004835AD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3476" w:type="dxa"/>
          </w:tcPr>
          <w:p w:rsidR="0020289B" w:rsidRPr="00B757BA" w:rsidRDefault="004835AD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:</w:t>
            </w:r>
          </w:p>
        </w:tc>
        <w:tc>
          <w:tcPr>
            <w:tcW w:w="3222" w:type="dxa"/>
          </w:tcPr>
          <w:p w:rsidR="0020289B" w:rsidRPr="00B757BA" w:rsidRDefault="004835AD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0289B" w:rsidRPr="00B757BA" w:rsidTr="004A565C">
        <w:trPr>
          <w:trHeight w:val="391"/>
        </w:trPr>
        <w:tc>
          <w:tcPr>
            <w:tcW w:w="4076" w:type="dxa"/>
          </w:tcPr>
          <w:p w:rsidR="0020289B" w:rsidRPr="00B757BA" w:rsidRDefault="004A55BF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پیش نیاز گذرانده:</w:t>
            </w:r>
          </w:p>
        </w:tc>
        <w:tc>
          <w:tcPr>
            <w:tcW w:w="3476" w:type="dxa"/>
          </w:tcPr>
          <w:p w:rsidR="0020289B" w:rsidRPr="00B757BA" w:rsidRDefault="004A55BF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 اصلی گذرانیده : </w:t>
            </w:r>
          </w:p>
        </w:tc>
        <w:tc>
          <w:tcPr>
            <w:tcW w:w="3222" w:type="dxa"/>
          </w:tcPr>
          <w:p w:rsidR="0020289B" w:rsidRPr="00B757BA" w:rsidRDefault="004835AD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نیمسال ورود:</w:t>
            </w: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0289B" w:rsidRPr="00B757BA" w:rsidTr="004A565C">
        <w:trPr>
          <w:trHeight w:val="391"/>
        </w:trPr>
        <w:tc>
          <w:tcPr>
            <w:tcW w:w="4076" w:type="dxa"/>
          </w:tcPr>
          <w:p w:rsidR="0020289B" w:rsidRPr="00B757BA" w:rsidRDefault="004A55BF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تعداد نیمسال مشروط تاکنون :</w:t>
            </w:r>
          </w:p>
        </w:tc>
        <w:tc>
          <w:tcPr>
            <w:tcW w:w="3476" w:type="dxa"/>
          </w:tcPr>
          <w:p w:rsidR="0020289B" w:rsidRPr="00B757BA" w:rsidRDefault="004A55BF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نیمسال ثبت نام فعلی:</w:t>
            </w:r>
          </w:p>
        </w:tc>
        <w:tc>
          <w:tcPr>
            <w:tcW w:w="3222" w:type="dxa"/>
          </w:tcPr>
          <w:p w:rsidR="0020289B" w:rsidRPr="00B757BA" w:rsidRDefault="004835AD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میانگین کل تاکنون (بدون پیش نیاز)</w:t>
            </w: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0289B" w:rsidRPr="00B757BA" w:rsidTr="004A565C">
        <w:trPr>
          <w:trHeight w:val="391"/>
        </w:trPr>
        <w:tc>
          <w:tcPr>
            <w:tcW w:w="4076" w:type="dxa"/>
            <w:tcBorders>
              <w:bottom w:val="single" w:sz="18" w:space="0" w:color="auto"/>
            </w:tcBorders>
          </w:tcPr>
          <w:p w:rsidR="0020289B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آخرین نیمسال مجاز تحصیلی:</w:t>
            </w:r>
          </w:p>
        </w:tc>
        <w:tc>
          <w:tcPr>
            <w:tcW w:w="3476" w:type="dxa"/>
            <w:tcBorders>
              <w:bottom w:val="single" w:sz="18" w:space="0" w:color="auto"/>
            </w:tcBorders>
          </w:tcPr>
          <w:p w:rsidR="0020289B" w:rsidRPr="00B757BA" w:rsidRDefault="004A55BF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rtl/>
                <w:lang w:bidi="fa-IR"/>
              </w:rPr>
              <w:t>متقاضی نیمسال (شماره نیمسال</w:t>
            </w: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22" w:type="dxa"/>
            <w:tcBorders>
              <w:bottom w:val="single" w:sz="18" w:space="0" w:color="auto"/>
            </w:tcBorders>
          </w:tcPr>
          <w:p w:rsidR="0020289B" w:rsidRPr="00B757BA" w:rsidRDefault="004835AD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تعدادسنوات گذرانده تاکنون : </w:t>
            </w:r>
          </w:p>
        </w:tc>
        <w:tc>
          <w:tcPr>
            <w:tcW w:w="568" w:type="dxa"/>
            <w:vMerge/>
            <w:tcBorders>
              <w:bottom w:val="single" w:sz="18" w:space="0" w:color="auto"/>
            </w:tcBorders>
          </w:tcPr>
          <w:p w:rsidR="0020289B" w:rsidRPr="00B757BA" w:rsidRDefault="0020289B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0289B" w:rsidRPr="00B757BA" w:rsidTr="004A565C">
        <w:trPr>
          <w:trHeight w:val="391"/>
        </w:trPr>
        <w:tc>
          <w:tcPr>
            <w:tcW w:w="4076" w:type="dxa"/>
            <w:tcBorders>
              <w:top w:val="single" w:sz="18" w:space="0" w:color="auto"/>
            </w:tcBorders>
          </w:tcPr>
          <w:p w:rsidR="0020289B" w:rsidRPr="00B757BA" w:rsidRDefault="00B50FE2" w:rsidP="00B50FE2">
            <w:pPr>
              <w:jc w:val="right"/>
              <w:rPr>
                <w:rFonts w:cs="B Nazanin"/>
                <w:lang w:bidi="fa-IR"/>
              </w:rPr>
            </w:pPr>
            <w:r w:rsidRPr="00B757BA">
              <w:rPr>
                <w:rFonts w:cs="B Nazanin" w:hint="cs"/>
                <w:rtl/>
                <w:lang w:bidi="fa-IR"/>
              </w:rPr>
              <w:t>تاریخ تقریبی دفاع طبق نظر استاد راهنما:</w:t>
            </w:r>
          </w:p>
        </w:tc>
        <w:tc>
          <w:tcPr>
            <w:tcW w:w="6698" w:type="dxa"/>
            <w:gridSpan w:val="2"/>
            <w:tcBorders>
              <w:top w:val="single" w:sz="18" w:space="0" w:color="auto"/>
            </w:tcBorders>
          </w:tcPr>
          <w:p w:rsidR="0020289B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 ی /پایان نامه /رساله: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:rsidR="00FE4477" w:rsidRPr="00B757BA" w:rsidRDefault="00FE4477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0289B" w:rsidRPr="00B757BA" w:rsidRDefault="0020289B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757BA"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</w:p>
          <w:p w:rsidR="00FE4477" w:rsidRPr="00B757BA" w:rsidRDefault="00FE4477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0289B" w:rsidRPr="00B757BA" w:rsidTr="004A565C">
        <w:trPr>
          <w:trHeight w:val="391"/>
        </w:trPr>
        <w:tc>
          <w:tcPr>
            <w:tcW w:w="4076" w:type="dxa"/>
          </w:tcPr>
          <w:p w:rsidR="0020289B" w:rsidRPr="00B757BA" w:rsidRDefault="00B50FE2" w:rsidP="00B50FE2">
            <w:pPr>
              <w:jc w:val="right"/>
              <w:rPr>
                <w:rFonts w:cs="B Nazanin"/>
                <w:lang w:bidi="fa-IR"/>
              </w:rPr>
            </w:pPr>
            <w:r w:rsidRPr="00B757BA">
              <w:rPr>
                <w:rFonts w:cs="B Nazanin" w:hint="cs"/>
                <w:rtl/>
                <w:lang w:bidi="fa-IR"/>
              </w:rPr>
              <w:t>تاریخ تصویب عنوان / پایان نامه / رساله:</w:t>
            </w:r>
          </w:p>
        </w:tc>
        <w:tc>
          <w:tcPr>
            <w:tcW w:w="6698" w:type="dxa"/>
            <w:gridSpan w:val="2"/>
          </w:tcPr>
          <w:p w:rsidR="0020289B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عنوان /پایان نامه / رساله:</w:t>
            </w: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B50FE2" w:rsidRPr="00B757BA" w:rsidTr="004A565C">
        <w:trPr>
          <w:trHeight w:val="391"/>
        </w:trPr>
        <w:tc>
          <w:tcPr>
            <w:tcW w:w="4076" w:type="dxa"/>
            <w:vMerge w:val="restart"/>
          </w:tcPr>
          <w:p w:rsidR="00B50FE2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محل و تاریخ چاپ مقاله :</w:t>
            </w:r>
          </w:p>
        </w:tc>
        <w:tc>
          <w:tcPr>
            <w:tcW w:w="6698" w:type="dxa"/>
            <w:gridSpan w:val="2"/>
          </w:tcPr>
          <w:p w:rsidR="00B50FE2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 چاپ شده :</w:t>
            </w:r>
          </w:p>
        </w:tc>
        <w:tc>
          <w:tcPr>
            <w:tcW w:w="568" w:type="dxa"/>
            <w:vMerge/>
          </w:tcPr>
          <w:p w:rsidR="00B50FE2" w:rsidRPr="00B757BA" w:rsidRDefault="00B50FE2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B50FE2" w:rsidRPr="00B757BA" w:rsidTr="004A565C">
        <w:trPr>
          <w:trHeight w:val="143"/>
        </w:trPr>
        <w:tc>
          <w:tcPr>
            <w:tcW w:w="4076" w:type="dxa"/>
            <w:vMerge/>
            <w:tcBorders>
              <w:bottom w:val="single" w:sz="18" w:space="0" w:color="auto"/>
            </w:tcBorders>
          </w:tcPr>
          <w:p w:rsidR="00B50FE2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76" w:type="dxa"/>
            <w:tcBorders>
              <w:bottom w:val="single" w:sz="18" w:space="0" w:color="auto"/>
            </w:tcBorders>
          </w:tcPr>
          <w:p w:rsidR="00B50FE2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میانگین آزمون جامع:</w:t>
            </w:r>
          </w:p>
        </w:tc>
        <w:tc>
          <w:tcPr>
            <w:tcW w:w="3222" w:type="dxa"/>
            <w:tcBorders>
              <w:bottom w:val="single" w:sz="18" w:space="0" w:color="auto"/>
            </w:tcBorders>
          </w:tcPr>
          <w:p w:rsidR="00B50FE2" w:rsidRPr="00B757BA" w:rsidRDefault="00B50FE2" w:rsidP="00B50F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تاریخ آزمون جامع:</w:t>
            </w:r>
          </w:p>
        </w:tc>
        <w:tc>
          <w:tcPr>
            <w:tcW w:w="568" w:type="dxa"/>
            <w:vMerge/>
            <w:tcBorders>
              <w:bottom w:val="single" w:sz="18" w:space="0" w:color="auto"/>
            </w:tcBorders>
          </w:tcPr>
          <w:p w:rsidR="00B50FE2" w:rsidRPr="00B757BA" w:rsidRDefault="00B50FE2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0289B" w:rsidRPr="00B757BA" w:rsidTr="004A565C">
        <w:trPr>
          <w:trHeight w:val="1479"/>
        </w:trPr>
        <w:tc>
          <w:tcPr>
            <w:tcW w:w="10774" w:type="dxa"/>
            <w:gridSpan w:val="3"/>
            <w:tcBorders>
              <w:top w:val="single" w:sz="18" w:space="0" w:color="auto"/>
            </w:tcBorders>
          </w:tcPr>
          <w:p w:rsidR="007433D9" w:rsidRPr="00B757BA" w:rsidRDefault="007433D9" w:rsidP="00B50F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(1) </w:t>
            </w:r>
            <w:r w:rsidR="00B50FE2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درصورت طرح در کمیسیون پزشکی دانشگاه نظر و تاریخ ذکر شود</w:t>
            </w:r>
            <w:r w:rsidR="001A12A6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20289B" w:rsidRPr="00B757BA" w:rsidRDefault="004F0A81" w:rsidP="001A12A6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50FE2" w:rsidRPr="00B757BA" w:rsidRDefault="00B50FE2" w:rsidP="00B50FE2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تایید و امضاء کارشناس آموزش دانشکده</w:t>
            </w:r>
          </w:p>
          <w:p w:rsidR="00635C34" w:rsidRPr="00B757BA" w:rsidRDefault="00635C34" w:rsidP="00B50FE2">
            <w:pPr>
              <w:pStyle w:val="ListParagraph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:rsidR="00FE4477" w:rsidRPr="00B757BA" w:rsidRDefault="00FE4477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E4477" w:rsidRPr="00B757BA" w:rsidRDefault="00FE4477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E4477" w:rsidRDefault="00FE4477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3892" w:rsidRDefault="00503892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3892" w:rsidRDefault="00503892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3892" w:rsidRDefault="00503892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3892" w:rsidRDefault="00503892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503892" w:rsidRPr="00B757BA" w:rsidRDefault="00503892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0289B" w:rsidRPr="00B757BA" w:rsidRDefault="0020289B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757BA">
              <w:rPr>
                <w:rFonts w:cs="B Nazanin" w:hint="cs"/>
                <w:sz w:val="28"/>
                <w:szCs w:val="28"/>
                <w:rtl/>
                <w:lang w:bidi="fa-IR"/>
              </w:rPr>
              <w:t>ج</w:t>
            </w:r>
          </w:p>
          <w:p w:rsidR="00FE4477" w:rsidRPr="00B757BA" w:rsidRDefault="00FE4477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E4477" w:rsidRPr="00B757BA" w:rsidRDefault="00FE4477" w:rsidP="00202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E4477" w:rsidRPr="00B757BA" w:rsidRDefault="00FE4477" w:rsidP="0020289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0289B" w:rsidRPr="00B757BA" w:rsidTr="004A565C">
        <w:trPr>
          <w:trHeight w:val="1887"/>
        </w:trPr>
        <w:tc>
          <w:tcPr>
            <w:tcW w:w="10774" w:type="dxa"/>
            <w:gridSpan w:val="3"/>
          </w:tcPr>
          <w:p w:rsidR="005335B3" w:rsidRPr="00B757BA" w:rsidRDefault="004F0A81" w:rsidP="001A12A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(2)</w:t>
            </w:r>
            <w:r w:rsidR="001A12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33D9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B50FE2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ر صورت طرح در کمیته شاهد و ایثارگر دانشکده نظر و تاریخ کمیته ذکر شود / در صورت عدم طرح در کمیته شاهد و ایثارگر فرم های رجا 1 و رجا -4</w:t>
            </w:r>
          </w:p>
          <w:p w:rsidR="004F0A81" w:rsidRPr="00B757BA" w:rsidRDefault="00B50FE2" w:rsidP="007433D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35C34" w:rsidRPr="00B757BA" w:rsidRDefault="00B50FE2" w:rsidP="007433D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با تایید استاد مشاور مربوط ) باید ارایه و اسکن شود .            </w:t>
            </w:r>
            <w:r w:rsidR="004F0A81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تایید و امضاء کارشناس آموزش دانشکده</w:t>
            </w:r>
          </w:p>
          <w:p w:rsidR="0020289B" w:rsidRPr="00B757BA" w:rsidRDefault="00B50FE2" w:rsidP="007433D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</w:p>
        </w:tc>
      </w:tr>
      <w:tr w:rsidR="0020289B" w:rsidRPr="00B757BA" w:rsidTr="004A565C">
        <w:trPr>
          <w:trHeight w:val="2379"/>
        </w:trPr>
        <w:tc>
          <w:tcPr>
            <w:tcW w:w="10774" w:type="dxa"/>
            <w:gridSpan w:val="3"/>
          </w:tcPr>
          <w:p w:rsidR="0020289B" w:rsidRPr="00B757BA" w:rsidRDefault="007433D9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(3)</w:t>
            </w:r>
            <w:r w:rsidR="00454E5E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گزارش پیشرفت تحصیلی مبنی بر نظر استاد راهنما پیوست می باشد . ( ویژه دانشجوی تحصیلات تکمیلی )</w:t>
            </w:r>
          </w:p>
          <w:p w:rsidR="00635C34" w:rsidRPr="00B757BA" w:rsidRDefault="00635C34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F0A81" w:rsidRPr="00B757BA" w:rsidRDefault="004F0A81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F0A81" w:rsidRPr="00B757BA" w:rsidRDefault="004F0A81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F0A81" w:rsidRPr="00B757BA" w:rsidRDefault="004F0A81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35C34" w:rsidRPr="00B757BA" w:rsidRDefault="004F0A81" w:rsidP="00D02C48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تاریخ و امضاء استاد راهنما</w:t>
            </w: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</w:p>
        </w:tc>
      </w:tr>
      <w:tr w:rsidR="0020289B" w:rsidRPr="00B757BA" w:rsidTr="004A565C">
        <w:trPr>
          <w:trHeight w:val="2380"/>
        </w:trPr>
        <w:tc>
          <w:tcPr>
            <w:tcW w:w="10774" w:type="dxa"/>
            <w:gridSpan w:val="3"/>
          </w:tcPr>
          <w:p w:rsidR="0020289B" w:rsidRPr="00B757BA" w:rsidRDefault="007433D9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(4) </w:t>
            </w:r>
            <w:r w:rsidR="00454E5E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نظر گروه آموزشی مربوط همراه با ذکر دلائل : </w:t>
            </w:r>
          </w:p>
          <w:p w:rsidR="004F0A81" w:rsidRPr="00B757BA" w:rsidRDefault="00454E5E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="00B62E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شورای </w:t>
            </w: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 آموزشی مربوطه    </w:t>
            </w:r>
          </w:p>
          <w:p w:rsidR="004F0A81" w:rsidRPr="00B757BA" w:rsidRDefault="004F0A81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35C34" w:rsidRPr="00B757BA" w:rsidRDefault="00454E5E" w:rsidP="00454E5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</w:t>
            </w:r>
          </w:p>
          <w:p w:rsidR="00454E5E" w:rsidRPr="00B757BA" w:rsidRDefault="00454E5E" w:rsidP="004F0A8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F0A81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نام و نام خانوادگی مدیر گروه آموزشی </w:t>
            </w:r>
          </w:p>
          <w:p w:rsidR="00454E5E" w:rsidRPr="00B757BA" w:rsidRDefault="00454E5E" w:rsidP="00D02C48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="00D02C48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تاریخ و امضاء</w:t>
            </w: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</w:p>
        </w:tc>
      </w:tr>
      <w:tr w:rsidR="0020289B" w:rsidRPr="00B757BA" w:rsidTr="004A565C">
        <w:trPr>
          <w:trHeight w:val="1741"/>
        </w:trPr>
        <w:tc>
          <w:tcPr>
            <w:tcW w:w="10774" w:type="dxa"/>
            <w:gridSpan w:val="3"/>
          </w:tcPr>
          <w:p w:rsidR="0020289B" w:rsidRPr="00B757BA" w:rsidRDefault="004F0A81" w:rsidP="004F0A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(5)</w:t>
            </w:r>
            <w:r w:rsidR="001A12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4E5E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نظر شورای</w:t>
            </w: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و تحصیلات تکمیلی دانشکده:</w:t>
            </w:r>
          </w:p>
          <w:p w:rsidR="00D02C48" w:rsidRPr="00B757BA" w:rsidRDefault="00454E5E" w:rsidP="00635C3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جلسه                                                                     </w:t>
            </w:r>
            <w:r w:rsidR="00635C34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</w:p>
          <w:p w:rsidR="00635C34" w:rsidRPr="00B757BA" w:rsidRDefault="00635C34" w:rsidP="004F0A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4F0A81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4E5E" w:rsidRPr="00B757BA">
              <w:rPr>
                <w:rFonts w:cs="B Nazanin" w:hint="cs"/>
                <w:sz w:val="24"/>
                <w:szCs w:val="24"/>
                <w:rtl/>
                <w:lang w:bidi="fa-IR"/>
              </w:rPr>
              <w:t>و نام خانوادگی معاون آموزشی و تحصیلات تکمیلی</w:t>
            </w:r>
          </w:p>
          <w:p w:rsidR="00454E5E" w:rsidRPr="00B757BA" w:rsidRDefault="00454E5E" w:rsidP="00635C3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8" w:type="dxa"/>
            <w:vMerge/>
          </w:tcPr>
          <w:p w:rsidR="0020289B" w:rsidRPr="00B757BA" w:rsidRDefault="0020289B" w:rsidP="0020289B">
            <w:pPr>
              <w:jc w:val="center"/>
              <w:rPr>
                <w:rFonts w:cs="B Nazanin"/>
                <w:sz w:val="40"/>
                <w:szCs w:val="40"/>
                <w:lang w:bidi="fa-IR"/>
              </w:rPr>
            </w:pPr>
          </w:p>
        </w:tc>
      </w:tr>
    </w:tbl>
    <w:p w:rsidR="0020289B" w:rsidRPr="0020289B" w:rsidRDefault="0020289B" w:rsidP="004B5CA2">
      <w:pPr>
        <w:spacing w:line="240" w:lineRule="auto"/>
        <w:rPr>
          <w:rFonts w:cs="B Lotus"/>
          <w:sz w:val="40"/>
          <w:szCs w:val="40"/>
          <w:rtl/>
          <w:lang w:bidi="fa-IR"/>
        </w:rPr>
      </w:pPr>
    </w:p>
    <w:sectPr w:rsidR="0020289B" w:rsidRPr="0020289B" w:rsidSect="004A565C">
      <w:pgSz w:w="12240" w:h="15840"/>
      <w:pgMar w:top="340" w:right="758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77B0"/>
    <w:multiLevelType w:val="hybridMultilevel"/>
    <w:tmpl w:val="E0FA6CA6"/>
    <w:lvl w:ilvl="0" w:tplc="EF7C1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7E03"/>
    <w:multiLevelType w:val="hybridMultilevel"/>
    <w:tmpl w:val="2DEE5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9B"/>
    <w:rsid w:val="000E3916"/>
    <w:rsid w:val="00163CE6"/>
    <w:rsid w:val="001A12A6"/>
    <w:rsid w:val="0020289B"/>
    <w:rsid w:val="00454E5E"/>
    <w:rsid w:val="004835AD"/>
    <w:rsid w:val="004A55BF"/>
    <w:rsid w:val="004A565C"/>
    <w:rsid w:val="004B5CA2"/>
    <w:rsid w:val="004F0A81"/>
    <w:rsid w:val="00503892"/>
    <w:rsid w:val="005335B3"/>
    <w:rsid w:val="00586A5C"/>
    <w:rsid w:val="005D64A4"/>
    <w:rsid w:val="00635C34"/>
    <w:rsid w:val="00683A18"/>
    <w:rsid w:val="006D13FF"/>
    <w:rsid w:val="007433D9"/>
    <w:rsid w:val="007514B5"/>
    <w:rsid w:val="007E430D"/>
    <w:rsid w:val="008B2A64"/>
    <w:rsid w:val="00943C29"/>
    <w:rsid w:val="009A61C1"/>
    <w:rsid w:val="00A1206D"/>
    <w:rsid w:val="00A255D3"/>
    <w:rsid w:val="00B50FE2"/>
    <w:rsid w:val="00B62E32"/>
    <w:rsid w:val="00B757BA"/>
    <w:rsid w:val="00C20C96"/>
    <w:rsid w:val="00C6560F"/>
    <w:rsid w:val="00CA6DF6"/>
    <w:rsid w:val="00D02C4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87F8EA-600E-4B82-A88A-D0EF9E5A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F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3C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8EA8-1A94-44A2-858E-1EFF72CF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amoozesh2</dc:creator>
  <cp:lastModifiedBy>154</cp:lastModifiedBy>
  <cp:revision>11</cp:revision>
  <cp:lastPrinted>2017-02-07T04:59:00Z</cp:lastPrinted>
  <dcterms:created xsi:type="dcterms:W3CDTF">2017-02-07T05:01:00Z</dcterms:created>
  <dcterms:modified xsi:type="dcterms:W3CDTF">2017-02-07T05:07:00Z</dcterms:modified>
</cp:coreProperties>
</file>