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BE" w:rsidRDefault="005006BE" w:rsidP="00CF0009">
      <w:pPr>
        <w:bidi/>
        <w:spacing w:after="0" w:line="460" w:lineRule="atLeast"/>
        <w:jc w:val="both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181BBB">
        <w:rPr>
          <w:rFonts w:ascii="IranNastaliq" w:hAnsi="IranNastaliq" w:cs="B Nazanin"/>
          <w:noProof/>
          <w:sz w:val="32"/>
          <w:szCs w:val="32"/>
          <w:lang w:bidi="fa-I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5424170</wp:posOffset>
            </wp:positionH>
            <wp:positionV relativeFrom="paragraph">
              <wp:posOffset>-247650</wp:posOffset>
            </wp:positionV>
            <wp:extent cx="456654" cy="471506"/>
            <wp:effectExtent l="0" t="0" r="635" b="5080"/>
            <wp:wrapNone/>
            <wp:docPr id="6" name="Picture 1" descr="C:\Documents and Settings\user\Desktop\ارم كل دانشگاهها\Copy of تهر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ارم كل دانشگاهها\Copy of تهرا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54" cy="47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622" w:rsidRPr="005006BE" w:rsidRDefault="005006BE" w:rsidP="00CF0009">
      <w:pPr>
        <w:bidi/>
        <w:spacing w:after="0" w:line="460" w:lineRule="atLeast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006BE">
        <w:rPr>
          <w:rFonts w:cs="B Nazanin" w:hint="cs"/>
          <w:b/>
          <w:bCs/>
          <w:sz w:val="26"/>
          <w:szCs w:val="26"/>
          <w:rtl/>
          <w:lang w:bidi="fa-IR"/>
        </w:rPr>
        <w:t>معاونت آموزشی و تحصیلات تکمیلی</w:t>
      </w:r>
    </w:p>
    <w:p w:rsidR="005006BE" w:rsidRPr="005006BE" w:rsidRDefault="005006BE" w:rsidP="00CF0009">
      <w:pPr>
        <w:bidi/>
        <w:spacing w:after="0" w:line="460" w:lineRule="atLeast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006BE">
        <w:rPr>
          <w:rFonts w:cs="B Nazanin" w:hint="cs"/>
          <w:b/>
          <w:bCs/>
          <w:sz w:val="26"/>
          <w:szCs w:val="26"/>
          <w:rtl/>
          <w:lang w:bidi="fa-IR"/>
        </w:rPr>
        <w:t>دفتر تحصیلات تکمیلی</w:t>
      </w:r>
    </w:p>
    <w:p w:rsidR="005006BE" w:rsidRDefault="005006BE" w:rsidP="00CF0009">
      <w:pPr>
        <w:bidi/>
        <w:spacing w:after="0" w:line="460" w:lineRule="atLeast"/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فرم پیشنهاد استاد راهنما</w:t>
      </w:r>
    </w:p>
    <w:p w:rsidR="005006BE" w:rsidRDefault="005006BE" w:rsidP="00CF0009">
      <w:pPr>
        <w:bidi/>
        <w:spacing w:after="0" w:line="460" w:lineRule="atLeast"/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(رساله دکتری)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2"/>
      </w:tblGrid>
      <w:tr w:rsidR="005006BE" w:rsidTr="005006BE">
        <w:tc>
          <w:tcPr>
            <w:tcW w:w="10422" w:type="dxa"/>
          </w:tcPr>
          <w:p w:rsidR="005006BE" w:rsidRDefault="005006BE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استاد محترم</w:t>
            </w:r>
          </w:p>
          <w:p w:rsidR="005006BE" w:rsidRDefault="005006BE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سرکار</w:t>
            </w:r>
            <w:r w:rsidR="0042211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خانم دکتر / جناب آقای دکتر ............................</w:t>
            </w:r>
          </w:p>
          <w:p w:rsidR="0042211E" w:rsidRDefault="0042211E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 سلام</w:t>
            </w:r>
          </w:p>
          <w:p w:rsidR="0042211E" w:rsidRDefault="0042211E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احتراماً اینجانب .......................................................................... دانشجوی مقطع دکتری رشته ......................................................................</w:t>
            </w:r>
          </w:p>
          <w:p w:rsidR="0042211E" w:rsidRDefault="0042211E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گرایش ..................................................... به شماره دانشجویی ................................................... تقاضا دارم مسئولیت راهنمایی رساله اینجانب را عهده دار شوید. </w:t>
            </w:r>
            <w:r w:rsidR="00A6446B">
              <w:rPr>
                <w:rFonts w:cs="B Nazanin" w:hint="cs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دیهی است که در کلیه مراحل تهیه و تدوین، تا مرحله دفاع از رساله از نظرات و ارشادات حضرتعالی کمال استفاده را خواهم برد.</w:t>
            </w:r>
          </w:p>
          <w:p w:rsidR="0042211E" w:rsidRDefault="0042211E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تاریخ </w:t>
            </w:r>
          </w:p>
          <w:p w:rsidR="0042211E" w:rsidRDefault="0042211E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امضاء دانشجو </w:t>
            </w:r>
          </w:p>
          <w:p w:rsidR="0042211E" w:rsidRDefault="0042211E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F0009" w:rsidTr="005006BE">
        <w:tc>
          <w:tcPr>
            <w:tcW w:w="10422" w:type="dxa"/>
          </w:tcPr>
          <w:p w:rsidR="00CF0009" w:rsidRDefault="00CF0009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مدیر محترم گروه ............................................</w:t>
            </w:r>
          </w:p>
          <w:p w:rsidR="00CF0009" w:rsidRDefault="00CF0009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سرکار خانم دکتر / جناب آقای دکتر ......................................</w:t>
            </w:r>
          </w:p>
          <w:p w:rsidR="00CF0009" w:rsidRDefault="00CF0009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 سلام</w:t>
            </w:r>
          </w:p>
          <w:p w:rsidR="00CF0009" w:rsidRDefault="00CF0009" w:rsidP="00A6446B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احتراماً پیشنهاد اینجانب به عنوان استاد راهنمای خانم / آقای ........................................ جهت طرح در شورای گروه از نظر اینجانب بلامانع می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باشد.</w:t>
            </w:r>
          </w:p>
          <w:p w:rsidR="00CF0009" w:rsidRDefault="00CF0009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F0009" w:rsidRDefault="00CF0009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تاریخ</w:t>
            </w:r>
          </w:p>
          <w:p w:rsidR="00CF0009" w:rsidRDefault="00CF0009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امضاء استاد راهنما</w:t>
            </w:r>
          </w:p>
          <w:p w:rsidR="00CF0009" w:rsidRDefault="00CF0009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F0009" w:rsidTr="005006BE">
        <w:tc>
          <w:tcPr>
            <w:tcW w:w="10422" w:type="dxa"/>
          </w:tcPr>
          <w:p w:rsidR="00CF0009" w:rsidRDefault="00CF0009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معاون محترم و علمی دانشکده </w:t>
            </w:r>
          </w:p>
          <w:p w:rsidR="00CF0009" w:rsidRDefault="00CF0009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سرکار خانم دکتر / جناب آقای دکتر ...........................</w:t>
            </w:r>
          </w:p>
          <w:p w:rsidR="00CF0009" w:rsidRDefault="00CF0009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 سلام</w:t>
            </w:r>
          </w:p>
          <w:p w:rsidR="00CF0009" w:rsidRDefault="00CF0009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احتراماً پیشنهاد خانم / آقای ........................................... در مورد انتخاب سرکار خانم دکتر / جناب آقای دکتر ..................................</w:t>
            </w:r>
          </w:p>
          <w:p w:rsidR="00CF0009" w:rsidRDefault="00CF0009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به عنوان استاد راهنمای ایشان در شورای گروه مورخ ........................................... مطرح و مورد موافقت قرار گرفت </w:t>
            </w:r>
            <w:r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/ نگرفت</w:t>
            </w:r>
            <w:r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  <w:p w:rsidR="00CF0009" w:rsidRDefault="00CF0009" w:rsidP="00CF0009">
            <w:pPr>
              <w:bidi/>
              <w:spacing w:line="46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5006BE" w:rsidRPr="00401622" w:rsidRDefault="005006BE" w:rsidP="00CF0009">
      <w:pPr>
        <w:bidi/>
        <w:spacing w:after="0" w:line="460" w:lineRule="atLeast"/>
        <w:jc w:val="both"/>
        <w:rPr>
          <w:rFonts w:cs="B Nazanin"/>
          <w:sz w:val="26"/>
          <w:szCs w:val="26"/>
          <w:lang w:bidi="fa-IR"/>
        </w:rPr>
      </w:pPr>
    </w:p>
    <w:sectPr w:rsidR="005006BE" w:rsidRPr="00401622" w:rsidSect="00401622">
      <w:pgSz w:w="11907" w:h="16840" w:code="9"/>
      <w:pgMar w:top="1134" w:right="907" w:bottom="851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B4A24"/>
    <w:multiLevelType w:val="multilevel"/>
    <w:tmpl w:val="E6AE48EE"/>
    <w:lvl w:ilvl="0">
      <w:start w:val="1"/>
      <w:numFmt w:val="decimal"/>
      <w:lvlText w:val="فصل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-%2-%3-%4-%5-%6-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-%2-%3-%4-%5-%6-%7-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-%2-%3-%4-%5-%6-%7-%8-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E4"/>
    <w:rsid w:val="001A3CC8"/>
    <w:rsid w:val="00322439"/>
    <w:rsid w:val="00401622"/>
    <w:rsid w:val="0042211E"/>
    <w:rsid w:val="004D26C1"/>
    <w:rsid w:val="005006BE"/>
    <w:rsid w:val="00624FC3"/>
    <w:rsid w:val="00735E87"/>
    <w:rsid w:val="007630E4"/>
    <w:rsid w:val="009420A8"/>
    <w:rsid w:val="00A6446B"/>
    <w:rsid w:val="00CF0009"/>
    <w:rsid w:val="00E215B1"/>
    <w:rsid w:val="00E4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8D4D2D-39C5-4281-96AE-00A0DB05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 1-2"/>
    <w:basedOn w:val="Normal"/>
    <w:next w:val="Normal"/>
    <w:link w:val="Heading1Char"/>
    <w:qFormat/>
    <w:rsid w:val="00E42BD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-2 Char"/>
    <w:basedOn w:val="DefaultParagraphFont"/>
    <w:link w:val="Heading1"/>
    <w:rsid w:val="00E42BD9"/>
    <w:rPr>
      <w:rFonts w:ascii="Cambria" w:eastAsia="Times New Roman" w:hAnsi="Cambria" w:cs="Times New Roman"/>
      <w:b/>
      <w:bCs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154</cp:lastModifiedBy>
  <cp:revision>9</cp:revision>
  <dcterms:created xsi:type="dcterms:W3CDTF">2017-02-19T03:47:00Z</dcterms:created>
  <dcterms:modified xsi:type="dcterms:W3CDTF">2017-02-18T11:48:00Z</dcterms:modified>
</cp:coreProperties>
</file>