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404" w:type="dxa"/>
        <w:tblLook w:val="04A0" w:firstRow="1" w:lastRow="0" w:firstColumn="1" w:lastColumn="0" w:noHBand="0" w:noVBand="1"/>
      </w:tblPr>
      <w:tblGrid>
        <w:gridCol w:w="766"/>
        <w:gridCol w:w="5502"/>
        <w:gridCol w:w="3136"/>
      </w:tblGrid>
      <w:tr w:rsidR="00064D97" w:rsidRPr="00E47BA4" w14:paraId="48FDEDFA" w14:textId="77777777" w:rsidTr="00064D97">
        <w:trPr>
          <w:trHeight w:val="416"/>
        </w:trPr>
        <w:tc>
          <w:tcPr>
            <w:tcW w:w="766" w:type="dxa"/>
          </w:tcPr>
          <w:p w14:paraId="548EF351" w14:textId="6586F618" w:rsidR="00064D97" w:rsidRPr="00E47BA4" w:rsidRDefault="00064D9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ردیف</w:t>
            </w:r>
          </w:p>
        </w:tc>
        <w:tc>
          <w:tcPr>
            <w:tcW w:w="5502" w:type="dxa"/>
          </w:tcPr>
          <w:p w14:paraId="0B195906" w14:textId="6B5E5C8B" w:rsidR="00064D97" w:rsidRPr="00E47BA4" w:rsidRDefault="00064D97" w:rsidP="00F94868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عنو</w:t>
            </w:r>
            <w:r w:rsidR="00F94868" w:rsidRPr="00E47BA4">
              <w:rPr>
                <w:rFonts w:cs="B Nazanin" w:hint="cs"/>
                <w:rtl/>
              </w:rPr>
              <w:t>ا</w:t>
            </w:r>
            <w:r w:rsidRPr="00E47BA4">
              <w:rPr>
                <w:rFonts w:cs="B Nazanin" w:hint="cs"/>
                <w:rtl/>
              </w:rPr>
              <w:t>ن کتاب</w:t>
            </w:r>
          </w:p>
        </w:tc>
        <w:tc>
          <w:tcPr>
            <w:tcW w:w="3136" w:type="dxa"/>
          </w:tcPr>
          <w:p w14:paraId="6678F28D" w14:textId="730BC740" w:rsidR="00064D97" w:rsidRPr="00E47BA4" w:rsidRDefault="00064D9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نام مؤلف</w:t>
            </w:r>
          </w:p>
        </w:tc>
      </w:tr>
      <w:tr w:rsidR="00064D97" w:rsidRPr="00E47BA4" w14:paraId="1D89DDAC" w14:textId="77777777" w:rsidTr="00064D97">
        <w:trPr>
          <w:trHeight w:val="422"/>
        </w:trPr>
        <w:tc>
          <w:tcPr>
            <w:tcW w:w="766" w:type="dxa"/>
          </w:tcPr>
          <w:p w14:paraId="509F7918" w14:textId="7A3E875A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</w:t>
            </w:r>
          </w:p>
        </w:tc>
        <w:tc>
          <w:tcPr>
            <w:tcW w:w="5502" w:type="dxa"/>
          </w:tcPr>
          <w:p w14:paraId="10F56F6E" w14:textId="6D4DE46C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آنچه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لاک‌پشت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آموخت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داستان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فلسفه</w:t>
            </w:r>
          </w:p>
        </w:tc>
        <w:tc>
          <w:tcPr>
            <w:tcW w:w="3136" w:type="dxa"/>
          </w:tcPr>
          <w:p w14:paraId="32C07D0B" w14:textId="58B0D268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برتون‌فردریک‌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پورتر</w:t>
            </w:r>
          </w:p>
        </w:tc>
      </w:tr>
      <w:tr w:rsidR="00064D97" w:rsidRPr="00E47BA4" w14:paraId="74BC256D" w14:textId="77777777" w:rsidTr="00064D97">
        <w:trPr>
          <w:trHeight w:val="413"/>
        </w:trPr>
        <w:tc>
          <w:tcPr>
            <w:tcW w:w="766" w:type="dxa"/>
          </w:tcPr>
          <w:p w14:paraId="4D09DEAF" w14:textId="43C2A020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</w:t>
            </w:r>
          </w:p>
        </w:tc>
        <w:tc>
          <w:tcPr>
            <w:tcW w:w="5502" w:type="dxa"/>
          </w:tcPr>
          <w:p w14:paraId="0EB0B931" w14:textId="62AA8BD0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تحول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مبانی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مشروعیت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سلطنت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یورش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مغول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برآمدن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صفویان</w:t>
            </w:r>
          </w:p>
        </w:tc>
        <w:tc>
          <w:tcPr>
            <w:tcW w:w="3136" w:type="dxa"/>
          </w:tcPr>
          <w:p w14:paraId="2CBD4992" w14:textId="3178025B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محمدرضا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روزبهانی</w:t>
            </w:r>
          </w:p>
        </w:tc>
      </w:tr>
      <w:tr w:rsidR="00064D97" w:rsidRPr="00E47BA4" w14:paraId="7AD84CF7" w14:textId="77777777" w:rsidTr="00064D97">
        <w:trPr>
          <w:trHeight w:val="420"/>
        </w:trPr>
        <w:tc>
          <w:tcPr>
            <w:tcW w:w="766" w:type="dxa"/>
          </w:tcPr>
          <w:p w14:paraId="70F4BA0F" w14:textId="63FF32A1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</w:t>
            </w:r>
          </w:p>
        </w:tc>
        <w:tc>
          <w:tcPr>
            <w:tcW w:w="5502" w:type="dxa"/>
          </w:tcPr>
          <w:p w14:paraId="7792CE34" w14:textId="7651BDCE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گزارشی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تحلیلی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فلسفه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اصالت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تصوری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برکلی</w:t>
            </w:r>
          </w:p>
        </w:tc>
        <w:tc>
          <w:tcPr>
            <w:tcW w:w="3136" w:type="dxa"/>
          </w:tcPr>
          <w:p w14:paraId="55FD8B5D" w14:textId="73AF625B" w:rsidR="00064D97" w:rsidRPr="00E47BA4" w:rsidRDefault="007D4E8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جاناتان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دنسی</w:t>
            </w:r>
            <w:bdo w:val="rtl">
              <w:r w:rsidRPr="00E47BA4">
                <w:rPr>
                  <w:rFonts w:ascii="Times New Roman" w:hAnsi="Times New Roman" w:cs="Times New Roman" w:hint="cs"/>
                  <w:rtl/>
                </w:rPr>
                <w:t>‬</w:t>
              </w:r>
              <w:r w:rsidRPr="00E47BA4">
                <w:rPr>
                  <w:rFonts w:cs="B Nazanin" w:hint="cs"/>
                  <w:rtl/>
                </w:rPr>
                <w:t>‏</w:t>
              </w:r>
              <w:dir w:val="rtl">
                <w:r w:rsidR="004A1BE4" w:rsidRPr="00E47BA4">
                  <w:rPr>
                    <w:rFonts w:ascii="Arial" w:hAnsi="Arial" w:cs="Arial"/>
                  </w:rPr>
                  <w:t>‬</w:t>
                </w:r>
                <w:r w:rsidR="004A1BE4" w:rsidRPr="00E47BA4">
                  <w:rPr>
                    <w:rFonts w:ascii="Arial" w:hAnsi="Arial" w:cs="Arial"/>
                  </w:rPr>
                  <w:t>‬</w:t>
                </w:r>
                <w:r w:rsidR="000E3CFC" w:rsidRPr="00E47BA4">
                  <w:rPr>
                    <w:rFonts w:ascii="Arial" w:hAnsi="Arial" w:cs="Arial"/>
                  </w:rPr>
                  <w:t>‬</w:t>
                </w:r>
                <w:r w:rsidR="000E3CFC" w:rsidRPr="00E47BA4">
                  <w:rPr>
                    <w:rFonts w:ascii="Arial" w:hAnsi="Arial" w:cs="Arial"/>
                  </w:rPr>
                  <w:t>‬</w:t>
                </w:r>
                <w:r w:rsidR="00C91C09" w:rsidRPr="00E47BA4">
                  <w:rPr>
                    <w:rFonts w:ascii="Arial" w:hAnsi="Arial" w:cs="Arial"/>
                  </w:rPr>
                  <w:t>‬</w:t>
                </w:r>
                <w:r w:rsidR="00C91C09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387169" w:rsidRPr="00E47BA4">
                  <w:rPr>
                    <w:rFonts w:ascii="Arial" w:hAnsi="Arial" w:cs="Arial"/>
                  </w:rPr>
                  <w:t>‬</w:t>
                </w:r>
                <w:r w:rsidR="00387169" w:rsidRPr="00E47BA4">
                  <w:rPr>
                    <w:rFonts w:ascii="Arial" w:hAnsi="Arial" w:cs="Arial"/>
                  </w:rPr>
                  <w:t>‬</w:t>
                </w:r>
                <w:r w:rsidR="00467EF5" w:rsidRPr="00E47BA4">
                  <w:rPr>
                    <w:rFonts w:ascii="Arial" w:hAnsi="Arial" w:cs="Arial"/>
                  </w:rPr>
                  <w:t>‬</w:t>
                </w:r>
                <w:r w:rsidR="00467EF5" w:rsidRPr="00E47BA4">
                  <w:rPr>
                    <w:rFonts w:ascii="Arial" w:hAnsi="Arial" w:cs="Arial"/>
                  </w:rPr>
                  <w:t>‬</w:t>
                </w:r>
                <w:r w:rsidR="00257C4B" w:rsidRPr="00E47BA4">
                  <w:rPr>
                    <w:rFonts w:ascii="Arial" w:hAnsi="Arial" w:cs="Arial"/>
                  </w:rPr>
                  <w:t>‬</w:t>
                </w:r>
                <w:r w:rsidR="00257C4B" w:rsidRPr="00E47BA4">
                  <w:rPr>
                    <w:rFonts w:ascii="Arial" w:hAnsi="Arial" w:cs="Arial"/>
                  </w:rPr>
                  <w:t>‬</w:t>
                </w:r>
                <w:r w:rsidR="00541940">
                  <w:t>‬</w:t>
                </w:r>
                <w:r w:rsidR="00541940">
                  <w:t>‬</w:t>
                </w:r>
                <w:r w:rsidR="00AC47CF">
                  <w:t>‬</w:t>
                </w:r>
                <w:r w:rsidR="00AC47CF">
                  <w:t>‬</w:t>
                </w:r>
              </w:dir>
            </w:bdo>
          </w:p>
        </w:tc>
      </w:tr>
      <w:tr w:rsidR="00064D97" w:rsidRPr="00E47BA4" w14:paraId="5490C4B9" w14:textId="77777777" w:rsidTr="00064D97">
        <w:trPr>
          <w:trHeight w:val="411"/>
        </w:trPr>
        <w:tc>
          <w:tcPr>
            <w:tcW w:w="766" w:type="dxa"/>
          </w:tcPr>
          <w:p w14:paraId="570DAC4B" w14:textId="1BBA2038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</w:t>
            </w:r>
          </w:p>
        </w:tc>
        <w:tc>
          <w:tcPr>
            <w:tcW w:w="5502" w:type="dxa"/>
          </w:tcPr>
          <w:p w14:paraId="4297B028" w14:textId="24D9CBAD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شناخت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فرهنگ؛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رویکرد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انسان‌شناسی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شناختی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فرهنگ،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زبان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دین</w:t>
            </w:r>
          </w:p>
        </w:tc>
        <w:tc>
          <w:tcPr>
            <w:tcW w:w="3136" w:type="dxa"/>
          </w:tcPr>
          <w:p w14:paraId="504DD27C" w14:textId="54825FA1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پنلوپه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براون</w:t>
            </w:r>
            <w:r w:rsidRPr="00E47BA4">
              <w:rPr>
                <w:rFonts w:cs="B Nazanin"/>
                <w:rtl/>
              </w:rPr>
              <w:t xml:space="preserve"> ... [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دیگران</w:t>
            </w:r>
            <w:r w:rsidRPr="00E47BA4">
              <w:rPr>
                <w:rFonts w:cs="B Nazanin"/>
                <w:rtl/>
              </w:rPr>
              <w:t>]</w:t>
            </w:r>
            <w:r w:rsidRPr="00E47BA4">
              <w:rPr>
                <w:rFonts w:cs="B Nazanin" w:hint="cs"/>
                <w:rtl/>
              </w:rPr>
              <w:t>؛</w:t>
            </w:r>
          </w:p>
        </w:tc>
      </w:tr>
      <w:tr w:rsidR="00064D97" w:rsidRPr="00E47BA4" w14:paraId="52038153" w14:textId="77777777" w:rsidTr="00064D97">
        <w:trPr>
          <w:trHeight w:val="417"/>
        </w:trPr>
        <w:tc>
          <w:tcPr>
            <w:tcW w:w="766" w:type="dxa"/>
          </w:tcPr>
          <w:p w14:paraId="50D7D9B4" w14:textId="2FBBE730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</w:t>
            </w:r>
          </w:p>
        </w:tc>
        <w:tc>
          <w:tcPr>
            <w:tcW w:w="5502" w:type="dxa"/>
          </w:tcPr>
          <w:p w14:paraId="03C7A8D5" w14:textId="73F535FE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مونتسکیو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روسو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پیشگامان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جامعه‌شناسی</w:t>
            </w:r>
          </w:p>
        </w:tc>
        <w:tc>
          <w:tcPr>
            <w:tcW w:w="3136" w:type="dxa"/>
          </w:tcPr>
          <w:p w14:paraId="1DA4B013" w14:textId="130DF886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اميل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دوركيم</w:t>
            </w:r>
          </w:p>
        </w:tc>
      </w:tr>
      <w:tr w:rsidR="00064D97" w:rsidRPr="00E47BA4" w14:paraId="06524731" w14:textId="77777777" w:rsidTr="00064D97">
        <w:trPr>
          <w:trHeight w:val="408"/>
        </w:trPr>
        <w:tc>
          <w:tcPr>
            <w:tcW w:w="766" w:type="dxa"/>
          </w:tcPr>
          <w:p w14:paraId="6B851E5F" w14:textId="1A03DEBC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</w:t>
            </w:r>
          </w:p>
        </w:tc>
        <w:tc>
          <w:tcPr>
            <w:tcW w:w="5502" w:type="dxa"/>
          </w:tcPr>
          <w:p w14:paraId="6CEB1ED1" w14:textId="6E019293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حکمت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معماری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اسلامی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آغاز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پایان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عصر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صفوی</w:t>
            </w:r>
            <w:r w:rsidRPr="00E47BA4">
              <w:rPr>
                <w:rFonts w:cs="B Nazanin"/>
                <w:rtl/>
              </w:rPr>
              <w:t>)</w:t>
            </w:r>
          </w:p>
        </w:tc>
        <w:tc>
          <w:tcPr>
            <w:tcW w:w="3136" w:type="dxa"/>
          </w:tcPr>
          <w:p w14:paraId="130A1EF5" w14:textId="1719CA1F" w:rsidR="00064D9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فرزانه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فرشیدنیک</w:t>
            </w:r>
          </w:p>
        </w:tc>
      </w:tr>
      <w:tr w:rsidR="00153CA7" w:rsidRPr="00E47BA4" w14:paraId="0C97A9AE" w14:textId="77777777" w:rsidTr="00064D97">
        <w:trPr>
          <w:trHeight w:val="408"/>
        </w:trPr>
        <w:tc>
          <w:tcPr>
            <w:tcW w:w="766" w:type="dxa"/>
          </w:tcPr>
          <w:p w14:paraId="3A1B3809" w14:textId="536BCD65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</w:t>
            </w:r>
          </w:p>
        </w:tc>
        <w:tc>
          <w:tcPr>
            <w:tcW w:w="5502" w:type="dxa"/>
          </w:tcPr>
          <w:p w14:paraId="41419633" w14:textId="0B8B809B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درآمدی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نقد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قوه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حکم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کانت</w:t>
            </w:r>
          </w:p>
        </w:tc>
        <w:tc>
          <w:tcPr>
            <w:tcW w:w="3136" w:type="dxa"/>
          </w:tcPr>
          <w:p w14:paraId="0C2BEFB5" w14:textId="0CE9665F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داگلاس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برنهام</w:t>
            </w:r>
          </w:p>
        </w:tc>
      </w:tr>
      <w:tr w:rsidR="00153CA7" w:rsidRPr="00E47BA4" w14:paraId="2A44819A" w14:textId="77777777" w:rsidTr="00064D97">
        <w:trPr>
          <w:trHeight w:val="408"/>
        </w:trPr>
        <w:tc>
          <w:tcPr>
            <w:tcW w:w="766" w:type="dxa"/>
          </w:tcPr>
          <w:p w14:paraId="09CB74D8" w14:textId="69B37621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</w:t>
            </w:r>
          </w:p>
        </w:tc>
        <w:tc>
          <w:tcPr>
            <w:tcW w:w="5502" w:type="dxa"/>
          </w:tcPr>
          <w:p w14:paraId="5D4E3365" w14:textId="65730AC9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دوره‌بندی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ادبی</w:t>
            </w:r>
          </w:p>
        </w:tc>
        <w:tc>
          <w:tcPr>
            <w:tcW w:w="3136" w:type="dxa"/>
          </w:tcPr>
          <w:p w14:paraId="1C169AFC" w14:textId="3E349652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ناصرقلی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سارلی</w:t>
            </w:r>
          </w:p>
        </w:tc>
      </w:tr>
      <w:tr w:rsidR="00153CA7" w:rsidRPr="00E47BA4" w14:paraId="130B33AE" w14:textId="77777777" w:rsidTr="00064D97">
        <w:trPr>
          <w:trHeight w:val="408"/>
        </w:trPr>
        <w:tc>
          <w:tcPr>
            <w:tcW w:w="766" w:type="dxa"/>
          </w:tcPr>
          <w:p w14:paraId="5A4367A0" w14:textId="24C7B30C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</w:t>
            </w:r>
          </w:p>
        </w:tc>
        <w:tc>
          <w:tcPr>
            <w:tcW w:w="5502" w:type="dxa"/>
          </w:tcPr>
          <w:p w14:paraId="66EB50DF" w14:textId="31165B10" w:rsidR="00153CA7" w:rsidRPr="00E47BA4" w:rsidRDefault="009A4967" w:rsidP="009A496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مجموعه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مقالات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زبانشناسی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ایرانشناسی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مجموعه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نخست</w:t>
            </w:r>
            <w:r w:rsidRPr="00E47BA4">
              <w:rPr>
                <w:rFonts w:cs="B Nazanin"/>
                <w:rtl/>
              </w:rPr>
              <w:t>)</w:t>
            </w:r>
          </w:p>
        </w:tc>
        <w:tc>
          <w:tcPr>
            <w:tcW w:w="3136" w:type="dxa"/>
          </w:tcPr>
          <w:p w14:paraId="6C8A5C7E" w14:textId="694C599A" w:rsidR="00153CA7" w:rsidRPr="00E47BA4" w:rsidRDefault="009A496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پژوهش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ترجمه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سعید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عریان</w:t>
            </w:r>
          </w:p>
        </w:tc>
      </w:tr>
      <w:tr w:rsidR="00153CA7" w:rsidRPr="00E47BA4" w14:paraId="0A2E6969" w14:textId="77777777" w:rsidTr="00064D97">
        <w:trPr>
          <w:trHeight w:val="408"/>
        </w:trPr>
        <w:tc>
          <w:tcPr>
            <w:tcW w:w="766" w:type="dxa"/>
          </w:tcPr>
          <w:p w14:paraId="4EA7435B" w14:textId="1C2C8BC8" w:rsidR="00153CA7" w:rsidRPr="00E47BA4" w:rsidRDefault="00E47EE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</w:t>
            </w:r>
          </w:p>
        </w:tc>
        <w:tc>
          <w:tcPr>
            <w:tcW w:w="5502" w:type="dxa"/>
          </w:tcPr>
          <w:p w14:paraId="01CFE12B" w14:textId="42939BC9" w:rsidR="00153CA7" w:rsidRPr="00E47BA4" w:rsidRDefault="009A496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نکبت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فلسطین،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سال</w:t>
            </w:r>
            <w:r w:rsidRPr="00E47BA4">
              <w:rPr>
                <w:rFonts w:cs="B Nazanin"/>
                <w:rtl/>
              </w:rPr>
              <w:t xml:space="preserve"> ۱۹۴۸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دعاوی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حافظه‏</w:t>
            </w:r>
            <w:dir w:val="rtl">
              <w:r w:rsidR="004A1BE4" w:rsidRPr="00E47BA4">
                <w:rPr>
                  <w:rFonts w:ascii="Arial" w:hAnsi="Arial" w:cs="Arial"/>
                </w:rPr>
                <w:t>‬</w:t>
              </w:r>
              <w:r w:rsidR="000E3CFC" w:rsidRPr="00E47BA4">
                <w:rPr>
                  <w:rFonts w:ascii="Arial" w:hAnsi="Arial" w:cs="Arial"/>
                </w:rPr>
                <w:t>‬</w:t>
              </w:r>
              <w:r w:rsidR="00C91C09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387169" w:rsidRPr="00E47BA4">
                <w:rPr>
                  <w:rFonts w:ascii="Arial" w:hAnsi="Arial" w:cs="Arial"/>
                </w:rPr>
                <w:t>‬</w:t>
              </w:r>
              <w:r w:rsidR="00467EF5" w:rsidRPr="00E47BA4">
                <w:rPr>
                  <w:rFonts w:ascii="Arial" w:hAnsi="Arial" w:cs="Arial"/>
                </w:rPr>
                <w:t>‬</w:t>
              </w:r>
              <w:r w:rsidR="00257C4B" w:rsidRPr="00E47BA4">
                <w:rPr>
                  <w:rFonts w:ascii="Arial" w:hAnsi="Arial" w:cs="Arial"/>
                </w:rPr>
                <w:t>‬</w:t>
              </w:r>
              <w:r w:rsidR="00541940">
                <w:t>‬</w:t>
              </w:r>
              <w:r w:rsidR="00AC47CF">
                <w:t>‬</w:t>
              </w:r>
            </w:dir>
          </w:p>
        </w:tc>
        <w:tc>
          <w:tcPr>
            <w:tcW w:w="3136" w:type="dxa"/>
          </w:tcPr>
          <w:p w14:paraId="1EFDD057" w14:textId="6361283B" w:rsidR="00153CA7" w:rsidRPr="00E47BA4" w:rsidRDefault="009A496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لیلا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ابولقود</w:t>
            </w:r>
          </w:p>
        </w:tc>
      </w:tr>
      <w:tr w:rsidR="00153CA7" w:rsidRPr="00E47BA4" w14:paraId="50109F5A" w14:textId="77777777" w:rsidTr="00064D97">
        <w:trPr>
          <w:trHeight w:val="408"/>
        </w:trPr>
        <w:tc>
          <w:tcPr>
            <w:tcW w:w="766" w:type="dxa"/>
          </w:tcPr>
          <w:p w14:paraId="7446DF92" w14:textId="1247832C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11</w:t>
            </w:r>
          </w:p>
        </w:tc>
        <w:tc>
          <w:tcPr>
            <w:tcW w:w="5502" w:type="dxa"/>
          </w:tcPr>
          <w:p w14:paraId="5DFBCE5C" w14:textId="6AB21B74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حقایق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متنی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قرن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پنجم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یا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ششم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هجری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قمری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براساس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منابع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اهل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سنت</w:t>
            </w:r>
          </w:p>
        </w:tc>
        <w:tc>
          <w:tcPr>
            <w:tcW w:w="3136" w:type="dxa"/>
          </w:tcPr>
          <w:p w14:paraId="20289609" w14:textId="6D81019D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سیروس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شمیسا</w:t>
            </w:r>
          </w:p>
        </w:tc>
      </w:tr>
      <w:tr w:rsidR="00153CA7" w:rsidRPr="00E47BA4" w14:paraId="1E7341EE" w14:textId="77777777" w:rsidTr="00064D97">
        <w:trPr>
          <w:trHeight w:val="408"/>
        </w:trPr>
        <w:tc>
          <w:tcPr>
            <w:tcW w:w="766" w:type="dxa"/>
          </w:tcPr>
          <w:p w14:paraId="63CFC81A" w14:textId="0927D7BA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12</w:t>
            </w:r>
          </w:p>
        </w:tc>
        <w:tc>
          <w:tcPr>
            <w:tcW w:w="5502" w:type="dxa"/>
          </w:tcPr>
          <w:p w14:paraId="353C8B1A" w14:textId="4D8813FA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فلسفه</w:t>
            </w:r>
            <w:r w:rsidRPr="00E47BA4">
              <w:rPr>
                <w:rFonts w:cs="B Nazanin"/>
                <w:rtl/>
              </w:rPr>
              <w:t xml:space="preserve"> «</w:t>
            </w:r>
            <w:r w:rsidRPr="00E47BA4">
              <w:rPr>
                <w:rFonts w:cs="B Nazanin" w:hint="cs"/>
                <w:rtl/>
              </w:rPr>
              <w:t>داستان</w:t>
            </w:r>
            <w:r w:rsidRPr="00E47BA4">
              <w:rPr>
                <w:rFonts w:cs="B Nazanin" w:hint="eastAsia"/>
                <w:rtl/>
              </w:rPr>
              <w:t>»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داستان</w:t>
            </w:r>
          </w:p>
        </w:tc>
        <w:tc>
          <w:tcPr>
            <w:tcW w:w="3136" w:type="dxa"/>
          </w:tcPr>
          <w:p w14:paraId="6EB12F5F" w14:textId="2BB69BEB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احمد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شاكری</w:t>
            </w:r>
          </w:p>
        </w:tc>
      </w:tr>
      <w:tr w:rsidR="00153CA7" w:rsidRPr="00E47BA4" w14:paraId="214FA6B9" w14:textId="77777777" w:rsidTr="00064D97">
        <w:trPr>
          <w:trHeight w:val="408"/>
        </w:trPr>
        <w:tc>
          <w:tcPr>
            <w:tcW w:w="766" w:type="dxa"/>
          </w:tcPr>
          <w:p w14:paraId="1B9C8869" w14:textId="178860D0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13</w:t>
            </w:r>
          </w:p>
        </w:tc>
        <w:tc>
          <w:tcPr>
            <w:tcW w:w="5502" w:type="dxa"/>
          </w:tcPr>
          <w:p w14:paraId="5F29E601" w14:textId="2FAF01DB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/>
                <w:rtl/>
              </w:rPr>
              <w:t>‏</w:t>
            </w:r>
            <w:dir w:val="rtl">
              <w:r w:rsidRPr="00E47BA4">
                <w:rPr>
                  <w:rFonts w:cs="B Nazanin" w:hint="cs"/>
                  <w:rtl/>
                </w:rPr>
                <w:t>طومار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درد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و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داغ</w:t>
              </w:r>
              <w:bdo w:val="rtl">
                <w:r w:rsidRPr="00E47BA4">
                  <w:rPr>
                    <w:rFonts w:ascii="Times New Roman" w:hAnsi="Times New Roman" w:cs="Times New Roman" w:hint="cs"/>
                    <w:rtl/>
                  </w:rPr>
                  <w:t>‬</w:t>
                </w:r>
                <w:r w:rsidRPr="00E47BA4">
                  <w:rPr>
                    <w:rFonts w:cs="B Nazanin" w:hint="cs"/>
                    <w:rtl/>
                  </w:rPr>
                  <w:t>‏</w:t>
                </w:r>
                <w:dir w:val="rtl">
                  <w:r w:rsidR="004A1BE4" w:rsidRPr="00E47BA4">
                    <w:rPr>
                      <w:rFonts w:ascii="Arial" w:hAnsi="Arial" w:cs="Arial"/>
                    </w:rPr>
                    <w:t>‬</w:t>
                  </w:r>
                  <w:r w:rsidR="004A1BE4" w:rsidRPr="00E47BA4">
                    <w:rPr>
                      <w:rFonts w:ascii="Arial" w:hAnsi="Arial" w:cs="Arial"/>
                    </w:rPr>
                    <w:t>‬</w:t>
                  </w:r>
                  <w:r w:rsidR="004A1BE4" w:rsidRPr="00E47BA4">
                    <w:rPr>
                      <w:rFonts w:ascii="Arial" w:hAnsi="Arial" w:cs="Arial"/>
                    </w:rPr>
                    <w:t>‬</w:t>
                  </w:r>
                  <w:r w:rsidR="000E3CFC" w:rsidRPr="00E47BA4">
                    <w:rPr>
                      <w:rFonts w:ascii="Arial" w:hAnsi="Arial" w:cs="Arial"/>
                    </w:rPr>
                    <w:t>‬</w:t>
                  </w:r>
                  <w:r w:rsidR="000E3CFC" w:rsidRPr="00E47BA4">
                    <w:rPr>
                      <w:rFonts w:ascii="Arial" w:hAnsi="Arial" w:cs="Arial"/>
                    </w:rPr>
                    <w:t>‬</w:t>
                  </w:r>
                  <w:r w:rsidR="000E3CFC" w:rsidRPr="00E47BA4">
                    <w:rPr>
                      <w:rFonts w:ascii="Arial" w:hAnsi="Arial" w:cs="Arial"/>
                    </w:rPr>
                    <w:t>‬</w:t>
                  </w:r>
                  <w:r w:rsidR="00C91C09" w:rsidRPr="00E47BA4">
                    <w:rPr>
                      <w:rFonts w:ascii="Arial" w:hAnsi="Arial" w:cs="Arial"/>
                    </w:rPr>
                    <w:t>‬</w:t>
                  </w:r>
                  <w:r w:rsidR="00C91C09" w:rsidRPr="00E47BA4">
                    <w:rPr>
                      <w:rFonts w:ascii="Arial" w:hAnsi="Arial" w:cs="Arial"/>
                    </w:rPr>
                    <w:t>‬</w:t>
                  </w:r>
                  <w:r w:rsidR="00C91C09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387169" w:rsidRPr="00E47BA4">
                    <w:rPr>
                      <w:rFonts w:ascii="Arial" w:hAnsi="Arial" w:cs="Arial"/>
                    </w:rPr>
                    <w:t>‬</w:t>
                  </w:r>
                  <w:r w:rsidR="00387169" w:rsidRPr="00E47BA4">
                    <w:rPr>
                      <w:rFonts w:ascii="Arial" w:hAnsi="Arial" w:cs="Arial"/>
                    </w:rPr>
                    <w:t>‬</w:t>
                  </w:r>
                  <w:r w:rsidR="00387169" w:rsidRPr="00E47BA4">
                    <w:rPr>
                      <w:rFonts w:ascii="Arial" w:hAnsi="Arial" w:cs="Arial"/>
                    </w:rPr>
                    <w:t>‬</w:t>
                  </w:r>
                  <w:r w:rsidR="00467EF5" w:rsidRPr="00E47BA4">
                    <w:rPr>
                      <w:rFonts w:ascii="Arial" w:hAnsi="Arial" w:cs="Arial"/>
                    </w:rPr>
                    <w:t>‬</w:t>
                  </w:r>
                  <w:r w:rsidR="00467EF5" w:rsidRPr="00E47BA4">
                    <w:rPr>
                      <w:rFonts w:ascii="Arial" w:hAnsi="Arial" w:cs="Arial"/>
                    </w:rPr>
                    <w:t>‬</w:t>
                  </w:r>
                  <w:r w:rsidR="00467EF5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541940">
                    <w:t>‬</w:t>
                  </w:r>
                  <w:r w:rsidR="00541940">
                    <w:t>‬</w:t>
                  </w:r>
                  <w:r w:rsidR="00541940">
                    <w:t>‬</w:t>
                  </w:r>
                  <w:r w:rsidR="00AC47CF">
                    <w:t>‬</w:t>
                  </w:r>
                  <w:r w:rsidR="00AC47CF">
                    <w:t>‬</w:t>
                  </w:r>
                  <w:r w:rsidR="00AC47CF">
                    <w:t>‬</w:t>
                  </w:r>
                </w:dir>
              </w:bdo>
            </w:dir>
          </w:p>
        </w:tc>
        <w:tc>
          <w:tcPr>
            <w:tcW w:w="3136" w:type="dxa"/>
          </w:tcPr>
          <w:p w14:paraId="6569A79A" w14:textId="29003203" w:rsidR="00153CA7" w:rsidRPr="00E47BA4" w:rsidRDefault="00FF37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سيروس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علی‌نژاد</w:t>
            </w:r>
          </w:p>
        </w:tc>
      </w:tr>
      <w:tr w:rsidR="00153CA7" w:rsidRPr="00E47BA4" w14:paraId="32CAAA5B" w14:textId="77777777" w:rsidTr="00064D97">
        <w:trPr>
          <w:trHeight w:val="408"/>
        </w:trPr>
        <w:tc>
          <w:tcPr>
            <w:tcW w:w="766" w:type="dxa"/>
          </w:tcPr>
          <w:p w14:paraId="7F45646D" w14:textId="7DB32AC3" w:rsidR="00153CA7" w:rsidRPr="00E47BA4" w:rsidRDefault="00181B7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14</w:t>
            </w:r>
          </w:p>
        </w:tc>
        <w:tc>
          <w:tcPr>
            <w:tcW w:w="5502" w:type="dxa"/>
          </w:tcPr>
          <w:p w14:paraId="242A9FC3" w14:textId="57AC1967" w:rsidR="00153CA7" w:rsidRPr="00E47BA4" w:rsidRDefault="00181B7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پاسخ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پرسش‌های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زرتشتیان</w:t>
            </w:r>
          </w:p>
        </w:tc>
        <w:tc>
          <w:tcPr>
            <w:tcW w:w="3136" w:type="dxa"/>
          </w:tcPr>
          <w:p w14:paraId="123FC08D" w14:textId="5C901411" w:rsidR="00153CA7" w:rsidRPr="00E47BA4" w:rsidRDefault="00181B7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اردشیر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خورشیدیان</w:t>
            </w:r>
          </w:p>
        </w:tc>
      </w:tr>
      <w:tr w:rsidR="00153CA7" w:rsidRPr="00E47BA4" w14:paraId="49A3D3DE" w14:textId="77777777" w:rsidTr="00064D97">
        <w:trPr>
          <w:trHeight w:val="408"/>
        </w:trPr>
        <w:tc>
          <w:tcPr>
            <w:tcW w:w="766" w:type="dxa"/>
          </w:tcPr>
          <w:p w14:paraId="4CFEDB79" w14:textId="1E5EAA04" w:rsidR="00153CA7" w:rsidRPr="00E47BA4" w:rsidRDefault="00181B7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15</w:t>
            </w:r>
          </w:p>
        </w:tc>
        <w:tc>
          <w:tcPr>
            <w:tcW w:w="5502" w:type="dxa"/>
          </w:tcPr>
          <w:p w14:paraId="68369AAE" w14:textId="69AC3A1B" w:rsidR="00153CA7" w:rsidRPr="00E47BA4" w:rsidRDefault="00181B7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زیباشناسی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ادبیات</w:t>
            </w:r>
          </w:p>
        </w:tc>
        <w:tc>
          <w:tcPr>
            <w:tcW w:w="3136" w:type="dxa"/>
          </w:tcPr>
          <w:p w14:paraId="11D8EA5E" w14:textId="22855D11" w:rsidR="00153CA7" w:rsidRPr="00E47BA4" w:rsidRDefault="00181B7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دیوید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دیویس</w:t>
            </w:r>
          </w:p>
        </w:tc>
      </w:tr>
      <w:tr w:rsidR="00153CA7" w:rsidRPr="00E47BA4" w14:paraId="0F38F8F7" w14:textId="77777777" w:rsidTr="00064D97">
        <w:trPr>
          <w:trHeight w:val="408"/>
        </w:trPr>
        <w:tc>
          <w:tcPr>
            <w:tcW w:w="766" w:type="dxa"/>
          </w:tcPr>
          <w:p w14:paraId="431776EA" w14:textId="0A334406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16</w:t>
            </w:r>
          </w:p>
        </w:tc>
        <w:tc>
          <w:tcPr>
            <w:tcW w:w="5502" w:type="dxa"/>
          </w:tcPr>
          <w:p w14:paraId="7639B7E9" w14:textId="4D2C25EA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زن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ادبیات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عارفانه‌ی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فارسی</w:t>
            </w:r>
          </w:p>
        </w:tc>
        <w:tc>
          <w:tcPr>
            <w:tcW w:w="3136" w:type="dxa"/>
          </w:tcPr>
          <w:p w14:paraId="1F515BBC" w14:textId="2C4BC5BB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عزت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ملاابراهیمی،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الهه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علیخانی</w:t>
            </w:r>
          </w:p>
        </w:tc>
      </w:tr>
      <w:tr w:rsidR="00153CA7" w:rsidRPr="00E47BA4" w14:paraId="12E52515" w14:textId="77777777" w:rsidTr="00064D97">
        <w:trPr>
          <w:trHeight w:val="408"/>
        </w:trPr>
        <w:tc>
          <w:tcPr>
            <w:tcW w:w="766" w:type="dxa"/>
          </w:tcPr>
          <w:p w14:paraId="47135288" w14:textId="71ED4FCD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17</w:t>
            </w:r>
          </w:p>
        </w:tc>
        <w:tc>
          <w:tcPr>
            <w:tcW w:w="5502" w:type="dxa"/>
          </w:tcPr>
          <w:p w14:paraId="4B51F5A9" w14:textId="0DD490A7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س‍م‍رق‍ن‍د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دس‍ت‌ن‍وی‍س‌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س‍ری‌</w:t>
            </w:r>
          </w:p>
        </w:tc>
        <w:tc>
          <w:tcPr>
            <w:tcW w:w="3136" w:type="dxa"/>
          </w:tcPr>
          <w:p w14:paraId="224A2E76" w14:textId="4D1CDE90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ام‍ی‍ن‌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م‍ال‍وف‌</w:t>
            </w:r>
          </w:p>
        </w:tc>
      </w:tr>
      <w:tr w:rsidR="00153CA7" w:rsidRPr="00E47BA4" w14:paraId="3F945133" w14:textId="77777777" w:rsidTr="00064D97">
        <w:trPr>
          <w:trHeight w:val="408"/>
        </w:trPr>
        <w:tc>
          <w:tcPr>
            <w:tcW w:w="766" w:type="dxa"/>
          </w:tcPr>
          <w:p w14:paraId="17FA7B38" w14:textId="67930E01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18</w:t>
            </w:r>
          </w:p>
        </w:tc>
        <w:tc>
          <w:tcPr>
            <w:tcW w:w="5502" w:type="dxa"/>
          </w:tcPr>
          <w:p w14:paraId="7F55D653" w14:textId="2E841B7A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افول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سقوط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شاهنشاهی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ساسانی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اتحادیه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ساسانی</w:t>
            </w:r>
            <w:r w:rsidRPr="00E47BA4">
              <w:rPr>
                <w:rFonts w:cs="B Nazanin"/>
                <w:rtl/>
              </w:rPr>
              <w:t xml:space="preserve">- </w:t>
            </w:r>
            <w:r w:rsidRPr="00E47BA4">
              <w:rPr>
                <w:rFonts w:cs="B Nazanin" w:hint="cs"/>
                <w:rtl/>
              </w:rPr>
              <w:t>پارتی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فتح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دست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عرب‌ها</w:t>
            </w:r>
            <w:r w:rsidRPr="00E47BA4">
              <w:rPr>
                <w:rFonts w:ascii="Times New Roman" w:hAnsi="Times New Roman" w:cs="Times New Roman" w:hint="cs"/>
                <w:rtl/>
              </w:rPr>
              <w:t>‬</w:t>
            </w:r>
          </w:p>
        </w:tc>
        <w:tc>
          <w:tcPr>
            <w:tcW w:w="3136" w:type="dxa"/>
          </w:tcPr>
          <w:p w14:paraId="1B0C3D31" w14:textId="5C4D63BD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پروانه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پورشریعتی</w:t>
            </w:r>
          </w:p>
        </w:tc>
      </w:tr>
      <w:tr w:rsidR="00153CA7" w:rsidRPr="00E47BA4" w14:paraId="7D5D1C8B" w14:textId="77777777" w:rsidTr="00064D97">
        <w:trPr>
          <w:trHeight w:val="408"/>
        </w:trPr>
        <w:tc>
          <w:tcPr>
            <w:tcW w:w="766" w:type="dxa"/>
          </w:tcPr>
          <w:p w14:paraId="7C404A17" w14:textId="1FF83A81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19</w:t>
            </w:r>
          </w:p>
        </w:tc>
        <w:tc>
          <w:tcPr>
            <w:tcW w:w="5502" w:type="dxa"/>
          </w:tcPr>
          <w:p w14:paraId="4967609F" w14:textId="200685C6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آلبانیایی‌های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قفقاز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اران</w:t>
            </w:r>
            <w:r w:rsidRPr="00E47BA4">
              <w:rPr>
                <w:rFonts w:cs="B Nazanin"/>
                <w:rtl/>
              </w:rPr>
              <w:t>)</w:t>
            </w:r>
          </w:p>
        </w:tc>
        <w:tc>
          <w:tcPr>
            <w:tcW w:w="3136" w:type="dxa"/>
          </w:tcPr>
          <w:p w14:paraId="1DF28ECD" w14:textId="382B277B" w:rsidR="00153CA7" w:rsidRPr="00E47BA4" w:rsidRDefault="001F4D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موسی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داسخورانتسی</w:t>
            </w:r>
          </w:p>
        </w:tc>
      </w:tr>
      <w:tr w:rsidR="00153CA7" w:rsidRPr="00E47BA4" w14:paraId="206F3952" w14:textId="77777777" w:rsidTr="00064D97">
        <w:trPr>
          <w:trHeight w:val="408"/>
        </w:trPr>
        <w:tc>
          <w:tcPr>
            <w:tcW w:w="766" w:type="dxa"/>
          </w:tcPr>
          <w:p w14:paraId="043F9CD8" w14:textId="6AC2B1CD" w:rsidR="00153CA7" w:rsidRPr="00E47BA4" w:rsidRDefault="00F1718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20</w:t>
            </w:r>
          </w:p>
        </w:tc>
        <w:tc>
          <w:tcPr>
            <w:tcW w:w="5502" w:type="dxa"/>
          </w:tcPr>
          <w:p w14:paraId="1770B8DA" w14:textId="3134CE67" w:rsidR="00153CA7" w:rsidRPr="00E47BA4" w:rsidRDefault="00F1718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زبان‌شناسی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جمله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نگاهی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جامع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مسایل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زبان</w:t>
            </w:r>
          </w:p>
        </w:tc>
        <w:tc>
          <w:tcPr>
            <w:tcW w:w="3136" w:type="dxa"/>
          </w:tcPr>
          <w:p w14:paraId="5A704761" w14:textId="459092CB" w:rsidR="00153CA7" w:rsidRPr="00E47BA4" w:rsidRDefault="00F1718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پرویز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البرزی</w:t>
            </w:r>
          </w:p>
        </w:tc>
      </w:tr>
      <w:tr w:rsidR="00153CA7" w:rsidRPr="00E47BA4" w14:paraId="0B767384" w14:textId="77777777" w:rsidTr="00064D97">
        <w:trPr>
          <w:trHeight w:val="408"/>
        </w:trPr>
        <w:tc>
          <w:tcPr>
            <w:tcW w:w="766" w:type="dxa"/>
          </w:tcPr>
          <w:p w14:paraId="65612A60" w14:textId="45898988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21</w:t>
            </w:r>
          </w:p>
        </w:tc>
        <w:tc>
          <w:tcPr>
            <w:tcW w:w="5502" w:type="dxa"/>
          </w:tcPr>
          <w:p w14:paraId="5BA3817C" w14:textId="5A9C4D59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سوال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جواب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فقهی،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اعتقادی،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ادبی</w:t>
            </w:r>
            <w:r w:rsidRPr="00E47BA4">
              <w:rPr>
                <w:rFonts w:cs="B Nazanin"/>
                <w:rtl/>
              </w:rPr>
              <w:t xml:space="preserve">)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چهار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رساله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دیگر</w:t>
            </w:r>
          </w:p>
        </w:tc>
        <w:tc>
          <w:tcPr>
            <w:tcW w:w="3136" w:type="dxa"/>
          </w:tcPr>
          <w:p w14:paraId="2AAB5F5E" w14:textId="54A3221B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سیدعلی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موسوی ‌قزوینی</w:t>
            </w:r>
          </w:p>
        </w:tc>
      </w:tr>
      <w:tr w:rsidR="00153CA7" w:rsidRPr="00E47BA4" w14:paraId="6911699F" w14:textId="77777777" w:rsidTr="00064D97">
        <w:trPr>
          <w:trHeight w:val="408"/>
        </w:trPr>
        <w:tc>
          <w:tcPr>
            <w:tcW w:w="766" w:type="dxa"/>
          </w:tcPr>
          <w:p w14:paraId="68D1DDD4" w14:textId="486E09B0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22</w:t>
            </w:r>
          </w:p>
        </w:tc>
        <w:tc>
          <w:tcPr>
            <w:tcW w:w="5502" w:type="dxa"/>
          </w:tcPr>
          <w:p w14:paraId="56380992" w14:textId="1F48B969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مکاشفه‌ی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ابرک،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قربانعلی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رمان</w:t>
            </w:r>
            <w:r w:rsidRPr="00E47BA4">
              <w:rPr>
                <w:rFonts w:cs="B Nazanin"/>
                <w:rtl/>
              </w:rPr>
              <w:t>)</w:t>
            </w:r>
          </w:p>
        </w:tc>
        <w:tc>
          <w:tcPr>
            <w:tcW w:w="3136" w:type="dxa"/>
          </w:tcPr>
          <w:p w14:paraId="3ED41409" w14:textId="18679B8D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الهامه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کاغذچی</w:t>
            </w:r>
          </w:p>
        </w:tc>
      </w:tr>
      <w:tr w:rsidR="00153CA7" w:rsidRPr="00E47BA4" w14:paraId="1F1B008C" w14:textId="77777777" w:rsidTr="00064D97">
        <w:trPr>
          <w:trHeight w:val="408"/>
        </w:trPr>
        <w:tc>
          <w:tcPr>
            <w:tcW w:w="766" w:type="dxa"/>
          </w:tcPr>
          <w:p w14:paraId="56EB6223" w14:textId="40767244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23</w:t>
            </w:r>
          </w:p>
        </w:tc>
        <w:tc>
          <w:tcPr>
            <w:tcW w:w="5502" w:type="dxa"/>
          </w:tcPr>
          <w:p w14:paraId="1F20BEC5" w14:textId="3EDDCD7F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/>
                <w:rtl/>
              </w:rPr>
              <w:t>‏</w:t>
            </w:r>
            <w:dir w:val="rtl">
              <w:r w:rsidRPr="00E47BA4">
                <w:rPr>
                  <w:rFonts w:cs="B Nazanin" w:hint="cs"/>
                  <w:rtl/>
                </w:rPr>
                <w:t>ياران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ابتدا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و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مغضوبان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انتها</w:t>
              </w:r>
              <w:r w:rsidRPr="00E47BA4">
                <w:rPr>
                  <w:rFonts w:cs="B Nazanin"/>
                  <w:rtl/>
                </w:rPr>
                <w:t xml:space="preserve">: </w:t>
              </w:r>
              <w:r w:rsidRPr="00E47BA4">
                <w:rPr>
                  <w:rFonts w:cs="B Nazanin" w:hint="cs"/>
                  <w:rtl/>
                </w:rPr>
                <w:t>معتمدانی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كه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مغضوب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شدند</w:t>
              </w:r>
              <w:bdo w:val="rtl">
                <w:r w:rsidRPr="00E47BA4">
                  <w:rPr>
                    <w:rFonts w:ascii="Times New Roman" w:hAnsi="Times New Roman" w:cs="Times New Roman" w:hint="cs"/>
                    <w:rtl/>
                  </w:rPr>
                  <w:t>‬</w:t>
                </w:r>
                <w:r w:rsidRPr="00E47BA4">
                  <w:rPr>
                    <w:rFonts w:cs="B Nazanin" w:hint="cs"/>
                    <w:rtl/>
                  </w:rPr>
                  <w:t>‏</w:t>
                </w:r>
                <w:dir w:val="rtl">
                  <w:r w:rsidR="000E3CFC" w:rsidRPr="00E47BA4">
                    <w:rPr>
                      <w:rFonts w:ascii="Arial" w:hAnsi="Arial" w:cs="Arial"/>
                    </w:rPr>
                    <w:t>‬</w:t>
                  </w:r>
                  <w:r w:rsidR="000E3CFC" w:rsidRPr="00E47BA4">
                    <w:rPr>
                      <w:rFonts w:ascii="Arial" w:hAnsi="Arial" w:cs="Arial"/>
                    </w:rPr>
                    <w:t>‬</w:t>
                  </w:r>
                  <w:r w:rsidR="000E3CFC" w:rsidRPr="00E47BA4">
                    <w:rPr>
                      <w:rFonts w:ascii="Arial" w:hAnsi="Arial" w:cs="Arial"/>
                    </w:rPr>
                    <w:t>‬</w:t>
                  </w:r>
                  <w:r w:rsidR="00C91C09" w:rsidRPr="00E47BA4">
                    <w:rPr>
                      <w:rFonts w:ascii="Arial" w:hAnsi="Arial" w:cs="Arial"/>
                    </w:rPr>
                    <w:t>‬</w:t>
                  </w:r>
                  <w:r w:rsidR="00C91C09" w:rsidRPr="00E47BA4">
                    <w:rPr>
                      <w:rFonts w:ascii="Arial" w:hAnsi="Arial" w:cs="Arial"/>
                    </w:rPr>
                    <w:t>‬</w:t>
                  </w:r>
                  <w:r w:rsidR="00C91C09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9162C5" w:rsidRPr="00E47BA4">
                    <w:rPr>
                      <w:rFonts w:ascii="Arial" w:hAnsi="Arial" w:cs="Arial"/>
                    </w:rPr>
                    <w:t>‬</w:t>
                  </w:r>
                  <w:r w:rsidR="00387169" w:rsidRPr="00E47BA4">
                    <w:rPr>
                      <w:rFonts w:ascii="Arial" w:hAnsi="Arial" w:cs="Arial"/>
                    </w:rPr>
                    <w:t>‬</w:t>
                  </w:r>
                  <w:r w:rsidR="00387169" w:rsidRPr="00E47BA4">
                    <w:rPr>
                      <w:rFonts w:ascii="Arial" w:hAnsi="Arial" w:cs="Arial"/>
                    </w:rPr>
                    <w:t>‬</w:t>
                  </w:r>
                  <w:r w:rsidR="00387169" w:rsidRPr="00E47BA4">
                    <w:rPr>
                      <w:rFonts w:ascii="Arial" w:hAnsi="Arial" w:cs="Arial"/>
                    </w:rPr>
                    <w:t>‬</w:t>
                  </w:r>
                  <w:r w:rsidR="00467EF5" w:rsidRPr="00E47BA4">
                    <w:rPr>
                      <w:rFonts w:ascii="Arial" w:hAnsi="Arial" w:cs="Arial"/>
                    </w:rPr>
                    <w:t>‬</w:t>
                  </w:r>
                  <w:r w:rsidR="00467EF5" w:rsidRPr="00E47BA4">
                    <w:rPr>
                      <w:rFonts w:ascii="Arial" w:hAnsi="Arial" w:cs="Arial"/>
                    </w:rPr>
                    <w:t>‬</w:t>
                  </w:r>
                  <w:r w:rsidR="00467EF5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541940">
                    <w:t>‬</w:t>
                  </w:r>
                  <w:r w:rsidR="00541940">
                    <w:t>‬</w:t>
                  </w:r>
                  <w:r w:rsidR="00541940">
                    <w:t>‬</w:t>
                  </w:r>
                  <w:r w:rsidR="00AC47CF">
                    <w:t>‬</w:t>
                  </w:r>
                  <w:r w:rsidR="00AC47CF">
                    <w:t>‬</w:t>
                  </w:r>
                  <w:r w:rsidR="00AC47CF">
                    <w:t>‬</w:t>
                  </w:r>
                </w:dir>
              </w:bdo>
            </w:dir>
          </w:p>
        </w:tc>
        <w:tc>
          <w:tcPr>
            <w:tcW w:w="3136" w:type="dxa"/>
          </w:tcPr>
          <w:p w14:paraId="46434E2D" w14:textId="241EA45F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محمدحسن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پورقنبر</w:t>
            </w:r>
          </w:p>
        </w:tc>
      </w:tr>
      <w:tr w:rsidR="00153CA7" w:rsidRPr="00E47BA4" w14:paraId="54A70581" w14:textId="77777777" w:rsidTr="00064D97">
        <w:trPr>
          <w:trHeight w:val="408"/>
        </w:trPr>
        <w:tc>
          <w:tcPr>
            <w:tcW w:w="766" w:type="dxa"/>
          </w:tcPr>
          <w:p w14:paraId="1114314B" w14:textId="1B0A5F91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24</w:t>
            </w:r>
          </w:p>
        </w:tc>
        <w:tc>
          <w:tcPr>
            <w:tcW w:w="5502" w:type="dxa"/>
          </w:tcPr>
          <w:p w14:paraId="4EB3BF85" w14:textId="12A76CAC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سرشک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عشق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تذکره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نوشتی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شمس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تبریزی</w:t>
            </w:r>
          </w:p>
        </w:tc>
        <w:tc>
          <w:tcPr>
            <w:tcW w:w="3136" w:type="dxa"/>
          </w:tcPr>
          <w:p w14:paraId="60C730C6" w14:textId="1236E5B1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سینان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یاغمور</w:t>
            </w:r>
          </w:p>
        </w:tc>
      </w:tr>
      <w:tr w:rsidR="00153CA7" w:rsidRPr="00E47BA4" w14:paraId="421F452E" w14:textId="77777777" w:rsidTr="00064D97">
        <w:trPr>
          <w:trHeight w:val="408"/>
        </w:trPr>
        <w:tc>
          <w:tcPr>
            <w:tcW w:w="766" w:type="dxa"/>
          </w:tcPr>
          <w:p w14:paraId="6C95E304" w14:textId="7800EE60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25</w:t>
            </w:r>
          </w:p>
        </w:tc>
        <w:tc>
          <w:tcPr>
            <w:tcW w:w="5502" w:type="dxa"/>
          </w:tcPr>
          <w:p w14:paraId="4D330AD0" w14:textId="390028C0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این‌همه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نوری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نمی‌توانیم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ببینیم</w:t>
            </w:r>
          </w:p>
        </w:tc>
        <w:tc>
          <w:tcPr>
            <w:tcW w:w="3136" w:type="dxa"/>
          </w:tcPr>
          <w:p w14:paraId="3A3298DE" w14:textId="0B8EDDB7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آنتونی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دوئر</w:t>
            </w:r>
          </w:p>
        </w:tc>
      </w:tr>
      <w:tr w:rsidR="00153CA7" w:rsidRPr="00E47BA4" w14:paraId="7A8DE66C" w14:textId="77777777" w:rsidTr="00064D97">
        <w:trPr>
          <w:trHeight w:val="408"/>
        </w:trPr>
        <w:tc>
          <w:tcPr>
            <w:tcW w:w="766" w:type="dxa"/>
          </w:tcPr>
          <w:p w14:paraId="02B3DF84" w14:textId="56C5DBA0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26</w:t>
            </w:r>
          </w:p>
        </w:tc>
        <w:tc>
          <w:tcPr>
            <w:tcW w:w="5502" w:type="dxa"/>
          </w:tcPr>
          <w:p w14:paraId="49927357" w14:textId="7E1F6927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خاطرات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یک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عابر</w:t>
            </w:r>
          </w:p>
        </w:tc>
        <w:tc>
          <w:tcPr>
            <w:tcW w:w="3136" w:type="dxa"/>
          </w:tcPr>
          <w:p w14:paraId="125FA6C7" w14:textId="0A6E5743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اسماعیل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کهرم</w:t>
            </w:r>
          </w:p>
        </w:tc>
      </w:tr>
      <w:tr w:rsidR="00153CA7" w:rsidRPr="00E47BA4" w14:paraId="6611CC53" w14:textId="77777777" w:rsidTr="00064D97">
        <w:trPr>
          <w:trHeight w:val="408"/>
        </w:trPr>
        <w:tc>
          <w:tcPr>
            <w:tcW w:w="766" w:type="dxa"/>
          </w:tcPr>
          <w:p w14:paraId="722A5A4C" w14:textId="7F87619D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27</w:t>
            </w:r>
          </w:p>
        </w:tc>
        <w:tc>
          <w:tcPr>
            <w:tcW w:w="5502" w:type="dxa"/>
          </w:tcPr>
          <w:p w14:paraId="5DD7124A" w14:textId="6B45974A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اجتماعی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شیعیان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مفاهیم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کلیات</w:t>
            </w:r>
          </w:p>
        </w:tc>
        <w:tc>
          <w:tcPr>
            <w:tcW w:w="3136" w:type="dxa"/>
          </w:tcPr>
          <w:p w14:paraId="1EE58451" w14:textId="5FC46300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محسن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الویری</w:t>
            </w:r>
          </w:p>
        </w:tc>
      </w:tr>
      <w:tr w:rsidR="00153CA7" w:rsidRPr="00E47BA4" w14:paraId="12C4BC81" w14:textId="77777777" w:rsidTr="00064D97">
        <w:trPr>
          <w:trHeight w:val="408"/>
        </w:trPr>
        <w:tc>
          <w:tcPr>
            <w:tcW w:w="766" w:type="dxa"/>
          </w:tcPr>
          <w:p w14:paraId="38F8CBBD" w14:textId="07B8B1BC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28</w:t>
            </w:r>
          </w:p>
        </w:tc>
        <w:tc>
          <w:tcPr>
            <w:tcW w:w="5502" w:type="dxa"/>
          </w:tcPr>
          <w:p w14:paraId="3BACF0E5" w14:textId="08A6E128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الهدف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فی‌النصوص‌الریاضیه</w:t>
            </w:r>
          </w:p>
        </w:tc>
        <w:tc>
          <w:tcPr>
            <w:tcW w:w="3136" w:type="dxa"/>
          </w:tcPr>
          <w:p w14:paraId="74A255DC" w14:textId="4582D34D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علی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افضلی</w:t>
            </w:r>
          </w:p>
        </w:tc>
      </w:tr>
      <w:tr w:rsidR="00153CA7" w:rsidRPr="00E47BA4" w14:paraId="3E5D2E99" w14:textId="77777777" w:rsidTr="00064D97">
        <w:trPr>
          <w:trHeight w:val="408"/>
        </w:trPr>
        <w:tc>
          <w:tcPr>
            <w:tcW w:w="766" w:type="dxa"/>
          </w:tcPr>
          <w:p w14:paraId="79B06324" w14:textId="538729C6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29</w:t>
            </w:r>
          </w:p>
        </w:tc>
        <w:tc>
          <w:tcPr>
            <w:tcW w:w="5502" w:type="dxa"/>
          </w:tcPr>
          <w:p w14:paraId="7ED858AE" w14:textId="40BC486E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هویت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3136" w:type="dxa"/>
          </w:tcPr>
          <w:p w14:paraId="4CCF0E1C" w14:textId="270F0627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ریچارد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جنکینز</w:t>
            </w:r>
          </w:p>
        </w:tc>
      </w:tr>
      <w:tr w:rsidR="00153CA7" w:rsidRPr="00E47BA4" w14:paraId="73DC5FBB" w14:textId="77777777" w:rsidTr="00064D97">
        <w:trPr>
          <w:trHeight w:val="408"/>
        </w:trPr>
        <w:tc>
          <w:tcPr>
            <w:tcW w:w="766" w:type="dxa"/>
          </w:tcPr>
          <w:p w14:paraId="66799E23" w14:textId="035A7EC7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30</w:t>
            </w:r>
          </w:p>
        </w:tc>
        <w:tc>
          <w:tcPr>
            <w:tcW w:w="5502" w:type="dxa"/>
          </w:tcPr>
          <w:p w14:paraId="62B48E10" w14:textId="793F01E9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میهن‌پرست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ایرانی</w:t>
            </w:r>
          </w:p>
        </w:tc>
        <w:tc>
          <w:tcPr>
            <w:tcW w:w="3136" w:type="dxa"/>
          </w:tcPr>
          <w:p w14:paraId="43BAE47D" w14:textId="6EE98CB1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کریستوفر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دوبلگ</w:t>
            </w:r>
          </w:p>
        </w:tc>
      </w:tr>
      <w:tr w:rsidR="00153CA7" w:rsidRPr="00E47BA4" w14:paraId="4B1F0954" w14:textId="77777777" w:rsidTr="00064D97">
        <w:trPr>
          <w:trHeight w:val="408"/>
        </w:trPr>
        <w:tc>
          <w:tcPr>
            <w:tcW w:w="766" w:type="dxa"/>
          </w:tcPr>
          <w:p w14:paraId="521A8DFA" w14:textId="41BE56B5" w:rsidR="00153CA7" w:rsidRPr="00E47BA4" w:rsidRDefault="0069201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31</w:t>
            </w:r>
          </w:p>
        </w:tc>
        <w:tc>
          <w:tcPr>
            <w:tcW w:w="5502" w:type="dxa"/>
          </w:tcPr>
          <w:p w14:paraId="5FC58456" w14:textId="6BCBCA55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ح‍ق‍وق‌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طب‍ی‍ع‍ی‌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ت‍اری‍خ‌</w:t>
            </w:r>
          </w:p>
        </w:tc>
        <w:tc>
          <w:tcPr>
            <w:tcW w:w="3136" w:type="dxa"/>
          </w:tcPr>
          <w:p w14:paraId="3772D340" w14:textId="543889FF" w:rsidR="00153CA7" w:rsidRPr="00E47BA4" w:rsidRDefault="00C82CB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ل‍ئ‍و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اش‍ت‍راوس‌</w:t>
            </w:r>
          </w:p>
        </w:tc>
      </w:tr>
      <w:tr w:rsidR="00884FA4" w:rsidRPr="00E47BA4" w14:paraId="216D31F9" w14:textId="77777777" w:rsidTr="00064D97">
        <w:trPr>
          <w:trHeight w:val="408"/>
        </w:trPr>
        <w:tc>
          <w:tcPr>
            <w:tcW w:w="766" w:type="dxa"/>
          </w:tcPr>
          <w:p w14:paraId="4E9405AD" w14:textId="7522E11D" w:rsidR="00884FA4" w:rsidRPr="00E47BA4" w:rsidRDefault="00884F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lastRenderedPageBreak/>
              <w:t>32</w:t>
            </w:r>
          </w:p>
        </w:tc>
        <w:tc>
          <w:tcPr>
            <w:tcW w:w="5502" w:type="dxa"/>
          </w:tcPr>
          <w:p w14:paraId="1FAA9D3C" w14:textId="2A17EF58" w:rsidR="00884FA4" w:rsidRPr="00E47BA4" w:rsidRDefault="00884F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مدرنیته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دیگری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آن</w:t>
            </w:r>
          </w:p>
        </w:tc>
        <w:tc>
          <w:tcPr>
            <w:tcW w:w="3136" w:type="dxa"/>
          </w:tcPr>
          <w:p w14:paraId="6F5EC309" w14:textId="7AB72DC3" w:rsidR="00884FA4" w:rsidRPr="00E47BA4" w:rsidRDefault="00884F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حسین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مصباحیان</w:t>
            </w:r>
          </w:p>
        </w:tc>
      </w:tr>
      <w:tr w:rsidR="00C60C57" w:rsidRPr="00E47BA4" w14:paraId="68D311CA" w14:textId="77777777" w:rsidTr="00064D97">
        <w:trPr>
          <w:trHeight w:val="408"/>
        </w:trPr>
        <w:tc>
          <w:tcPr>
            <w:tcW w:w="766" w:type="dxa"/>
          </w:tcPr>
          <w:p w14:paraId="7369F9E8" w14:textId="6D5048CE" w:rsidR="00C60C57" w:rsidRPr="00E47BA4" w:rsidRDefault="00C923A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33</w:t>
            </w:r>
          </w:p>
        </w:tc>
        <w:tc>
          <w:tcPr>
            <w:tcW w:w="5502" w:type="dxa"/>
          </w:tcPr>
          <w:p w14:paraId="43A53A62" w14:textId="4B874C39" w:rsidR="00C60C57" w:rsidRPr="00E47BA4" w:rsidRDefault="00AC776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جان‌های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شیفته‏</w:t>
            </w:r>
            <w:dir w:val="rtl">
              <w:r w:rsidRPr="00E47BA4">
                <w:rPr>
                  <w:rFonts w:cs="B Nazanin"/>
                  <w:rtl/>
                </w:rPr>
                <w:t>:</w:t>
              </w:r>
              <w:r w:rsidRPr="00E47BA4">
                <w:rPr>
                  <w:rFonts w:cs="B Nazanin" w:hint="cs"/>
                  <w:rtl/>
                </w:rPr>
                <w:t xml:space="preserve"> نقدهایی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بر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تاریخ‌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جنبش‌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چریکی‌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ایران‌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دوره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پهلوی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با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تاکید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بر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چریک‌های‌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آذربایجانی‌</w:t>
              </w:r>
              <w:r w:rsidR="000E3CFC" w:rsidRPr="00E47BA4">
                <w:rPr>
                  <w:rFonts w:ascii="Arial" w:hAnsi="Arial" w:cs="Arial"/>
                </w:rPr>
                <w:t>‬</w:t>
              </w:r>
              <w:r w:rsidR="00C91C09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387169" w:rsidRPr="00E47BA4">
                <w:rPr>
                  <w:rFonts w:ascii="Arial" w:hAnsi="Arial" w:cs="Arial"/>
                </w:rPr>
                <w:t>‬</w:t>
              </w:r>
              <w:r w:rsidR="00467EF5" w:rsidRPr="00E47BA4">
                <w:rPr>
                  <w:rFonts w:ascii="Arial" w:hAnsi="Arial" w:cs="Arial"/>
                </w:rPr>
                <w:t>‬</w:t>
              </w:r>
              <w:r w:rsidR="00257C4B" w:rsidRPr="00E47BA4">
                <w:rPr>
                  <w:rFonts w:ascii="Arial" w:hAnsi="Arial" w:cs="Arial"/>
                </w:rPr>
                <w:t>‬</w:t>
              </w:r>
              <w:r w:rsidR="00541940">
                <w:t>‬</w:t>
              </w:r>
              <w:r w:rsidR="00AC47CF">
                <w:t>‬</w:t>
              </w:r>
            </w:dir>
          </w:p>
        </w:tc>
        <w:tc>
          <w:tcPr>
            <w:tcW w:w="3136" w:type="dxa"/>
          </w:tcPr>
          <w:p w14:paraId="34BD9A3E" w14:textId="4A714683" w:rsidR="00C60C57" w:rsidRPr="00E47BA4" w:rsidRDefault="00AC776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علی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مرادی</w:t>
            </w:r>
          </w:p>
        </w:tc>
      </w:tr>
      <w:tr w:rsidR="00C60C57" w:rsidRPr="00E47BA4" w14:paraId="47EB81BA" w14:textId="77777777" w:rsidTr="00064D97">
        <w:trPr>
          <w:trHeight w:val="408"/>
        </w:trPr>
        <w:tc>
          <w:tcPr>
            <w:tcW w:w="766" w:type="dxa"/>
          </w:tcPr>
          <w:p w14:paraId="4075AA1D" w14:textId="73B40F8A" w:rsidR="00C60C57" w:rsidRPr="00E47BA4" w:rsidRDefault="00E4341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34</w:t>
            </w:r>
          </w:p>
        </w:tc>
        <w:tc>
          <w:tcPr>
            <w:tcW w:w="5502" w:type="dxa"/>
          </w:tcPr>
          <w:p w14:paraId="7D0C03CE" w14:textId="242CD863" w:rsidR="00C60C57" w:rsidRPr="00E47BA4" w:rsidRDefault="00E4341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بهمن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بازرگانی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گفت‌و‌گوها،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خاطرات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مقالات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تحلیلی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باره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سازمان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مجاهدین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خلق،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جنبش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چپ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انقلاب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اسلامی</w:t>
            </w:r>
          </w:p>
        </w:tc>
        <w:tc>
          <w:tcPr>
            <w:tcW w:w="3136" w:type="dxa"/>
          </w:tcPr>
          <w:p w14:paraId="50FAFDE8" w14:textId="1DA007B1" w:rsidR="00C60C57" w:rsidRPr="00E47BA4" w:rsidRDefault="00E4341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امیرهوشنگ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افتخاری‌راد</w:t>
            </w:r>
          </w:p>
        </w:tc>
      </w:tr>
      <w:tr w:rsidR="00C60C57" w:rsidRPr="00E47BA4" w14:paraId="590C317C" w14:textId="77777777" w:rsidTr="00064D97">
        <w:trPr>
          <w:trHeight w:val="408"/>
        </w:trPr>
        <w:tc>
          <w:tcPr>
            <w:tcW w:w="766" w:type="dxa"/>
          </w:tcPr>
          <w:p w14:paraId="191E8571" w14:textId="1F53C89A" w:rsidR="00C60C57" w:rsidRPr="00E47BA4" w:rsidRDefault="00E4341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35</w:t>
            </w:r>
          </w:p>
        </w:tc>
        <w:tc>
          <w:tcPr>
            <w:tcW w:w="5502" w:type="dxa"/>
          </w:tcPr>
          <w:p w14:paraId="42F1FF71" w14:textId="445970F0" w:rsidR="00C60C57" w:rsidRPr="00E47BA4" w:rsidRDefault="00E4341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تکوین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نهاد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مرجعیت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تقلید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شیعه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گفتاری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تحولات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سیاسی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اجتماعی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روحانیت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شیعه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دوره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قاجار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پهلوی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اول</w:t>
            </w:r>
          </w:p>
        </w:tc>
        <w:tc>
          <w:tcPr>
            <w:tcW w:w="3136" w:type="dxa"/>
          </w:tcPr>
          <w:p w14:paraId="58E15F27" w14:textId="685BF4A0" w:rsidR="00C60C57" w:rsidRPr="00E47BA4" w:rsidRDefault="00E4341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محسن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صبوریان</w:t>
            </w:r>
          </w:p>
        </w:tc>
      </w:tr>
      <w:tr w:rsidR="00C60C57" w:rsidRPr="00E47BA4" w14:paraId="776B652F" w14:textId="77777777" w:rsidTr="00064D97">
        <w:trPr>
          <w:trHeight w:val="408"/>
        </w:trPr>
        <w:tc>
          <w:tcPr>
            <w:tcW w:w="766" w:type="dxa"/>
          </w:tcPr>
          <w:p w14:paraId="5657D8FD" w14:textId="730DF58C" w:rsidR="00C60C57" w:rsidRPr="00E47BA4" w:rsidRDefault="00325DB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36</w:t>
            </w:r>
          </w:p>
        </w:tc>
        <w:tc>
          <w:tcPr>
            <w:tcW w:w="5502" w:type="dxa"/>
          </w:tcPr>
          <w:p w14:paraId="032C3742" w14:textId="5F7B5CB6" w:rsidR="00C60C57" w:rsidRPr="00E47BA4" w:rsidRDefault="00325DB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عشق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قدرت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نظریه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کنش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تغییرات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3136" w:type="dxa"/>
          </w:tcPr>
          <w:p w14:paraId="52508E2E" w14:textId="36741789" w:rsidR="00C60C57" w:rsidRPr="00E47BA4" w:rsidRDefault="00325DB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آدام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کاهان</w:t>
            </w:r>
          </w:p>
        </w:tc>
      </w:tr>
      <w:tr w:rsidR="00C60C57" w:rsidRPr="00E47BA4" w14:paraId="20D72CFC" w14:textId="77777777" w:rsidTr="00064D97">
        <w:trPr>
          <w:trHeight w:val="408"/>
        </w:trPr>
        <w:tc>
          <w:tcPr>
            <w:tcW w:w="766" w:type="dxa"/>
          </w:tcPr>
          <w:p w14:paraId="00614CBE" w14:textId="554E22CC" w:rsidR="00C60C57" w:rsidRPr="00E47BA4" w:rsidRDefault="00DC7ED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37</w:t>
            </w:r>
          </w:p>
        </w:tc>
        <w:tc>
          <w:tcPr>
            <w:tcW w:w="5502" w:type="dxa"/>
          </w:tcPr>
          <w:p w14:paraId="2FC9CD25" w14:textId="3529B133" w:rsidR="00C60C57" w:rsidRPr="00E47BA4" w:rsidRDefault="00DC7ED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انتقادی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بالینی</w:t>
            </w:r>
          </w:p>
        </w:tc>
        <w:tc>
          <w:tcPr>
            <w:tcW w:w="3136" w:type="dxa"/>
          </w:tcPr>
          <w:p w14:paraId="6BCFE027" w14:textId="575EC3E5" w:rsidR="00C60C57" w:rsidRPr="00E47BA4" w:rsidRDefault="00DC7ED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ژیل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دلوز‏</w:t>
            </w:r>
            <w:dir w:val="rtl">
              <w:r w:rsidR="000E3CFC" w:rsidRPr="00E47BA4">
                <w:rPr>
                  <w:rFonts w:ascii="Arial" w:hAnsi="Arial" w:cs="Arial"/>
                </w:rPr>
                <w:t>‬</w:t>
              </w:r>
              <w:r w:rsidR="00C91C09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387169" w:rsidRPr="00E47BA4">
                <w:rPr>
                  <w:rFonts w:ascii="Arial" w:hAnsi="Arial" w:cs="Arial"/>
                </w:rPr>
                <w:t>‬</w:t>
              </w:r>
              <w:r w:rsidR="00467EF5" w:rsidRPr="00E47BA4">
                <w:rPr>
                  <w:rFonts w:ascii="Arial" w:hAnsi="Arial" w:cs="Arial"/>
                </w:rPr>
                <w:t>‬</w:t>
              </w:r>
              <w:r w:rsidR="00257C4B" w:rsidRPr="00E47BA4">
                <w:rPr>
                  <w:rFonts w:ascii="Arial" w:hAnsi="Arial" w:cs="Arial"/>
                </w:rPr>
                <w:t>‬</w:t>
              </w:r>
              <w:r w:rsidR="00541940">
                <w:t>‬</w:t>
              </w:r>
              <w:r w:rsidR="00AC47CF">
                <w:t>‬</w:t>
              </w:r>
            </w:dir>
          </w:p>
        </w:tc>
      </w:tr>
      <w:tr w:rsidR="00C60C57" w:rsidRPr="00E47BA4" w14:paraId="4D01FA8A" w14:textId="77777777" w:rsidTr="00064D97">
        <w:trPr>
          <w:trHeight w:val="408"/>
        </w:trPr>
        <w:tc>
          <w:tcPr>
            <w:tcW w:w="766" w:type="dxa"/>
          </w:tcPr>
          <w:p w14:paraId="3EE3FD72" w14:textId="152498EA" w:rsidR="00C60C57" w:rsidRPr="00E47BA4" w:rsidRDefault="00565DD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38</w:t>
            </w:r>
          </w:p>
        </w:tc>
        <w:tc>
          <w:tcPr>
            <w:tcW w:w="5502" w:type="dxa"/>
          </w:tcPr>
          <w:p w14:paraId="4B7EE66B" w14:textId="3913E81D" w:rsidR="00C60C57" w:rsidRPr="00E47BA4" w:rsidRDefault="00565DD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عدالت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سیاسی</w:t>
            </w:r>
          </w:p>
        </w:tc>
        <w:tc>
          <w:tcPr>
            <w:tcW w:w="3136" w:type="dxa"/>
          </w:tcPr>
          <w:p w14:paraId="5E5A65D8" w14:textId="569F1FE1" w:rsidR="00C60C57" w:rsidRPr="00E47BA4" w:rsidRDefault="00565DD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سیدکاظم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سیدباقری</w:t>
            </w:r>
          </w:p>
        </w:tc>
      </w:tr>
      <w:tr w:rsidR="00C60C57" w:rsidRPr="00E47BA4" w14:paraId="00AD0E34" w14:textId="77777777" w:rsidTr="00064D97">
        <w:trPr>
          <w:trHeight w:val="408"/>
        </w:trPr>
        <w:tc>
          <w:tcPr>
            <w:tcW w:w="766" w:type="dxa"/>
          </w:tcPr>
          <w:p w14:paraId="71A4100F" w14:textId="3196D82D" w:rsidR="00C60C57" w:rsidRPr="00E47BA4" w:rsidRDefault="00565DD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39</w:t>
            </w:r>
          </w:p>
        </w:tc>
        <w:tc>
          <w:tcPr>
            <w:tcW w:w="5502" w:type="dxa"/>
          </w:tcPr>
          <w:p w14:paraId="3E0913A0" w14:textId="0E2CB0F5" w:rsidR="00C60C57" w:rsidRPr="00E47BA4" w:rsidRDefault="00565DD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متافیزیک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مسیحی</w:t>
            </w:r>
          </w:p>
        </w:tc>
        <w:tc>
          <w:tcPr>
            <w:tcW w:w="3136" w:type="dxa"/>
          </w:tcPr>
          <w:p w14:paraId="7D42A47B" w14:textId="22E5FDEE" w:rsidR="00C60C57" w:rsidRPr="00E47BA4" w:rsidRDefault="00565DD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آلبر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کامو</w:t>
            </w:r>
          </w:p>
        </w:tc>
      </w:tr>
      <w:tr w:rsidR="00C60C57" w:rsidRPr="00E47BA4" w14:paraId="19DBC1A9" w14:textId="77777777" w:rsidTr="00064D97">
        <w:trPr>
          <w:trHeight w:val="408"/>
        </w:trPr>
        <w:tc>
          <w:tcPr>
            <w:tcW w:w="766" w:type="dxa"/>
          </w:tcPr>
          <w:p w14:paraId="4A3543ED" w14:textId="1AED58E5" w:rsidR="00C60C57" w:rsidRPr="00E47BA4" w:rsidRDefault="00166DB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40</w:t>
            </w:r>
          </w:p>
        </w:tc>
        <w:tc>
          <w:tcPr>
            <w:tcW w:w="5502" w:type="dxa"/>
          </w:tcPr>
          <w:p w14:paraId="787BBA2E" w14:textId="1E77FB52" w:rsidR="00C60C57" w:rsidRPr="00E47BA4" w:rsidRDefault="00166DB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دکارت</w:t>
            </w:r>
          </w:p>
        </w:tc>
        <w:tc>
          <w:tcPr>
            <w:tcW w:w="3136" w:type="dxa"/>
          </w:tcPr>
          <w:p w14:paraId="3DA263CF" w14:textId="060A1A38" w:rsidR="00C60C57" w:rsidRPr="00E47BA4" w:rsidRDefault="00166DB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کاتینگم</w:t>
            </w:r>
          </w:p>
        </w:tc>
      </w:tr>
      <w:tr w:rsidR="00C60C57" w:rsidRPr="00E47BA4" w14:paraId="1CA48109" w14:textId="77777777" w:rsidTr="00064D97">
        <w:trPr>
          <w:trHeight w:val="408"/>
        </w:trPr>
        <w:tc>
          <w:tcPr>
            <w:tcW w:w="766" w:type="dxa"/>
          </w:tcPr>
          <w:p w14:paraId="5B473E7E" w14:textId="5BD472AA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41</w:t>
            </w:r>
          </w:p>
        </w:tc>
        <w:tc>
          <w:tcPr>
            <w:tcW w:w="5502" w:type="dxa"/>
          </w:tcPr>
          <w:p w14:paraId="57355DC9" w14:textId="64752679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عبور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تحکیم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واکاوی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علل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انشعاب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دفتر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تحکیم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وحدت</w:t>
            </w:r>
          </w:p>
        </w:tc>
        <w:tc>
          <w:tcPr>
            <w:tcW w:w="3136" w:type="dxa"/>
          </w:tcPr>
          <w:p w14:paraId="355BC515" w14:textId="4FDA2B8F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سیدعمادالدین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محمودی</w:t>
            </w:r>
          </w:p>
        </w:tc>
      </w:tr>
      <w:tr w:rsidR="00C60C57" w:rsidRPr="00E47BA4" w14:paraId="137B38C2" w14:textId="77777777" w:rsidTr="00064D97">
        <w:trPr>
          <w:trHeight w:val="408"/>
        </w:trPr>
        <w:tc>
          <w:tcPr>
            <w:tcW w:w="766" w:type="dxa"/>
          </w:tcPr>
          <w:p w14:paraId="6E641A86" w14:textId="7FC5FED6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42</w:t>
            </w:r>
          </w:p>
        </w:tc>
        <w:tc>
          <w:tcPr>
            <w:tcW w:w="5502" w:type="dxa"/>
          </w:tcPr>
          <w:p w14:paraId="115A6745" w14:textId="4FDC82BC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ملت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عشق</w:t>
            </w:r>
          </w:p>
        </w:tc>
        <w:tc>
          <w:tcPr>
            <w:tcW w:w="3136" w:type="dxa"/>
          </w:tcPr>
          <w:p w14:paraId="54386B5A" w14:textId="3D3CB5FB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الیف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شافاک</w:t>
            </w:r>
          </w:p>
        </w:tc>
      </w:tr>
      <w:tr w:rsidR="00C60C57" w:rsidRPr="00E47BA4" w14:paraId="49B2E456" w14:textId="77777777" w:rsidTr="00064D97">
        <w:trPr>
          <w:trHeight w:val="408"/>
        </w:trPr>
        <w:tc>
          <w:tcPr>
            <w:tcW w:w="766" w:type="dxa"/>
          </w:tcPr>
          <w:p w14:paraId="05194F6B" w14:textId="5D1E27C3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43</w:t>
            </w:r>
          </w:p>
        </w:tc>
        <w:tc>
          <w:tcPr>
            <w:tcW w:w="5502" w:type="dxa"/>
          </w:tcPr>
          <w:p w14:paraId="37085DD1" w14:textId="70C8BE70" w:rsidR="00C60C57" w:rsidRPr="00E47BA4" w:rsidRDefault="00D961E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/>
                <w:rtl/>
              </w:rPr>
              <w:t>‏</w:t>
            </w:r>
            <w:dir w:val="rtl">
              <w:r w:rsidRPr="00E47BA4">
                <w:rPr>
                  <w:rFonts w:cs="B Nazanin" w:hint="cs"/>
                  <w:rtl/>
                </w:rPr>
                <w:t>روش‌شناسی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دانش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اجتماعی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مسلمین</w:t>
              </w:r>
              <w:r w:rsidRPr="00E47BA4">
                <w:rPr>
                  <w:rFonts w:cs="B Nazanin"/>
                  <w:rtl/>
                </w:rPr>
                <w:t xml:space="preserve"> (</w:t>
              </w:r>
              <w:r w:rsidRPr="00E47BA4">
                <w:rPr>
                  <w:rFonts w:cs="B Nazanin" w:hint="cs"/>
                  <w:rtl/>
                </w:rPr>
                <w:t>رویکردهای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هرمنوتیکی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به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قرآن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میان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مسلمین</w:t>
              </w:r>
              <w:r w:rsidRPr="00E47BA4">
                <w:rPr>
                  <w:rFonts w:cs="B Nazanin"/>
                  <w:rtl/>
                </w:rPr>
                <w:t>)‏</w:t>
              </w:r>
              <w:dir w:val="rtl">
                <w:r w:rsidR="000E3CFC" w:rsidRPr="00E47BA4">
                  <w:rPr>
                    <w:rFonts w:ascii="Arial" w:hAnsi="Arial" w:cs="Arial"/>
                  </w:rPr>
                  <w:t>‬</w:t>
                </w:r>
                <w:r w:rsidR="000E3CFC" w:rsidRPr="00E47BA4">
                  <w:rPr>
                    <w:rFonts w:ascii="Arial" w:hAnsi="Arial" w:cs="Arial"/>
                  </w:rPr>
                  <w:t>‬</w:t>
                </w:r>
                <w:r w:rsidR="00C91C09" w:rsidRPr="00E47BA4">
                  <w:rPr>
                    <w:rFonts w:ascii="Arial" w:hAnsi="Arial" w:cs="Arial"/>
                  </w:rPr>
                  <w:t>‬</w:t>
                </w:r>
                <w:r w:rsidR="00C91C09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9162C5" w:rsidRPr="00E47BA4">
                  <w:rPr>
                    <w:rFonts w:ascii="Arial" w:hAnsi="Arial" w:cs="Arial"/>
                  </w:rPr>
                  <w:t>‬</w:t>
                </w:r>
                <w:r w:rsidR="00387169" w:rsidRPr="00E47BA4">
                  <w:rPr>
                    <w:rFonts w:ascii="Arial" w:hAnsi="Arial" w:cs="Arial"/>
                  </w:rPr>
                  <w:t>‬</w:t>
                </w:r>
                <w:r w:rsidR="00387169" w:rsidRPr="00E47BA4">
                  <w:rPr>
                    <w:rFonts w:ascii="Arial" w:hAnsi="Arial" w:cs="Arial"/>
                  </w:rPr>
                  <w:t>‬</w:t>
                </w:r>
                <w:r w:rsidR="00467EF5" w:rsidRPr="00E47BA4">
                  <w:rPr>
                    <w:rFonts w:ascii="Arial" w:hAnsi="Arial" w:cs="Arial"/>
                  </w:rPr>
                  <w:t>‬</w:t>
                </w:r>
                <w:r w:rsidR="00467EF5" w:rsidRPr="00E47BA4">
                  <w:rPr>
                    <w:rFonts w:ascii="Arial" w:hAnsi="Arial" w:cs="Arial"/>
                  </w:rPr>
                  <w:t>‬</w:t>
                </w:r>
                <w:r w:rsidR="00257C4B" w:rsidRPr="00E47BA4">
                  <w:rPr>
                    <w:rFonts w:ascii="Arial" w:hAnsi="Arial" w:cs="Arial"/>
                  </w:rPr>
                  <w:t>‬</w:t>
                </w:r>
                <w:r w:rsidR="00257C4B" w:rsidRPr="00E47BA4">
                  <w:rPr>
                    <w:rFonts w:ascii="Arial" w:hAnsi="Arial" w:cs="Arial"/>
                  </w:rPr>
                  <w:t>‬</w:t>
                </w:r>
                <w:r w:rsidR="00541940">
                  <w:t>‬</w:t>
                </w:r>
                <w:r w:rsidR="00541940">
                  <w:t>‬</w:t>
                </w:r>
                <w:r w:rsidR="00AC47CF">
                  <w:t>‬</w:t>
                </w:r>
                <w:r w:rsidR="00AC47CF">
                  <w:t>‬</w:t>
                </w:r>
              </w:dir>
            </w:dir>
          </w:p>
        </w:tc>
        <w:tc>
          <w:tcPr>
            <w:tcW w:w="3136" w:type="dxa"/>
          </w:tcPr>
          <w:p w14:paraId="5703D944" w14:textId="7CC0D8CB" w:rsidR="00C60C57" w:rsidRPr="00E47BA4" w:rsidRDefault="00BF190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یحیی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بوذری‌نژاد</w:t>
            </w:r>
          </w:p>
        </w:tc>
      </w:tr>
      <w:tr w:rsidR="00C60C57" w:rsidRPr="00E47BA4" w14:paraId="6BA47B41" w14:textId="77777777" w:rsidTr="00064D97">
        <w:trPr>
          <w:trHeight w:val="408"/>
        </w:trPr>
        <w:tc>
          <w:tcPr>
            <w:tcW w:w="766" w:type="dxa"/>
          </w:tcPr>
          <w:p w14:paraId="2A6673AB" w14:textId="2AB0448F" w:rsidR="00C60C57" w:rsidRPr="00E47BA4" w:rsidRDefault="004A1BE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44</w:t>
            </w:r>
          </w:p>
        </w:tc>
        <w:tc>
          <w:tcPr>
            <w:tcW w:w="5502" w:type="dxa"/>
          </w:tcPr>
          <w:p w14:paraId="37702098" w14:textId="6DC1B13E" w:rsidR="00C60C57" w:rsidRPr="00E47BA4" w:rsidRDefault="004A1BE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المنهل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فی‌الفروق‌اللغویه</w:t>
            </w:r>
          </w:p>
        </w:tc>
        <w:tc>
          <w:tcPr>
            <w:tcW w:w="3136" w:type="dxa"/>
          </w:tcPr>
          <w:p w14:paraId="639F26E8" w14:textId="16922F4D" w:rsidR="00C60C57" w:rsidRPr="00E47BA4" w:rsidRDefault="004A1BE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سیدمحمد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الحیدری</w:t>
            </w:r>
          </w:p>
        </w:tc>
      </w:tr>
      <w:tr w:rsidR="00C60C57" w:rsidRPr="00E47BA4" w14:paraId="2CA90F6B" w14:textId="77777777" w:rsidTr="00064D97">
        <w:trPr>
          <w:trHeight w:val="408"/>
        </w:trPr>
        <w:tc>
          <w:tcPr>
            <w:tcW w:w="766" w:type="dxa"/>
          </w:tcPr>
          <w:p w14:paraId="5F5AFD8B" w14:textId="3FC63FF2" w:rsidR="00C60C57" w:rsidRPr="00E47BA4" w:rsidRDefault="00AC3E1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45</w:t>
            </w:r>
          </w:p>
        </w:tc>
        <w:tc>
          <w:tcPr>
            <w:tcW w:w="5502" w:type="dxa"/>
          </w:tcPr>
          <w:p w14:paraId="40BD9CCE" w14:textId="2262F0CD" w:rsidR="00C60C57" w:rsidRPr="00E47BA4" w:rsidRDefault="00AC3E1C" w:rsidP="00AC3E1C">
            <w:pPr>
              <w:rPr>
                <w:rFonts w:cs="B Nazanin"/>
                <w:rtl/>
              </w:rPr>
            </w:pPr>
            <w:r w:rsidRPr="00E47BA4">
              <w:rPr>
                <w:rFonts w:cs="B Nazanin"/>
                <w:rtl/>
              </w:rPr>
              <w:t>‏</w:t>
            </w:r>
            <w:dir w:val="rtl">
              <w:r w:rsidRPr="00E47BA4">
                <w:rPr>
                  <w:rFonts w:cs="B Nazanin" w:hint="cs"/>
                  <w:rtl/>
                </w:rPr>
                <w:t>لطایف‌التفسیر</w:t>
              </w:r>
              <w:r w:rsidRPr="00E47BA4">
                <w:rPr>
                  <w:rFonts w:cs="B Nazanin"/>
                  <w:rtl/>
                </w:rPr>
                <w:t xml:space="preserve"> (</w:t>
              </w:r>
              <w:r w:rsidRPr="00E47BA4">
                <w:rPr>
                  <w:rFonts w:cs="B Nazanin" w:hint="cs"/>
                  <w:rtl/>
                </w:rPr>
                <w:t>تفسیر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درواجکی</w:t>
              </w:r>
              <w:r w:rsidRPr="00E47BA4">
                <w:rPr>
                  <w:rFonts w:cs="B Nazanin"/>
                  <w:rtl/>
                </w:rPr>
                <w:t>)</w:t>
              </w:r>
              <w:r w:rsidRPr="00E47BA4">
                <w:rPr>
                  <w:rFonts w:ascii="Times New Roman" w:hAnsi="Times New Roman" w:cs="Times New Roman" w:hint="cs"/>
                  <w:rtl/>
                </w:rPr>
                <w:t>‬</w:t>
              </w:r>
              <w:r w:rsidR="00C91C09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387169" w:rsidRPr="00E47BA4">
                <w:rPr>
                  <w:rFonts w:ascii="Arial" w:hAnsi="Arial" w:cs="Arial"/>
                </w:rPr>
                <w:t>‬</w:t>
              </w:r>
              <w:r w:rsidR="00467EF5" w:rsidRPr="00E47BA4">
                <w:rPr>
                  <w:rFonts w:ascii="Arial" w:hAnsi="Arial" w:cs="Arial"/>
                </w:rPr>
                <w:t>‬</w:t>
              </w:r>
              <w:r w:rsidR="00257C4B" w:rsidRPr="00E47BA4">
                <w:rPr>
                  <w:rFonts w:ascii="Arial" w:hAnsi="Arial" w:cs="Arial"/>
                </w:rPr>
                <w:t>‬</w:t>
              </w:r>
              <w:r w:rsidR="00541940">
                <w:t>‬</w:t>
              </w:r>
              <w:r w:rsidR="00AC47CF">
                <w:t>‬</w:t>
              </w:r>
            </w:dir>
          </w:p>
        </w:tc>
        <w:tc>
          <w:tcPr>
            <w:tcW w:w="3136" w:type="dxa"/>
          </w:tcPr>
          <w:p w14:paraId="45356679" w14:textId="3E78227A" w:rsidR="00C60C57" w:rsidRPr="00E47BA4" w:rsidRDefault="00AC3E1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ابونصراحمدبن‌حسن‌بن‌سلیمان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درواجکی</w:t>
            </w:r>
          </w:p>
        </w:tc>
      </w:tr>
      <w:tr w:rsidR="00C60C57" w:rsidRPr="00E47BA4" w14:paraId="3D6B9860" w14:textId="77777777" w:rsidTr="00064D97">
        <w:trPr>
          <w:trHeight w:val="408"/>
        </w:trPr>
        <w:tc>
          <w:tcPr>
            <w:tcW w:w="766" w:type="dxa"/>
          </w:tcPr>
          <w:p w14:paraId="49E57AEB" w14:textId="1A5B128B" w:rsidR="00C60C57" w:rsidRPr="00E47BA4" w:rsidRDefault="00D8462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46</w:t>
            </w:r>
          </w:p>
        </w:tc>
        <w:tc>
          <w:tcPr>
            <w:tcW w:w="5502" w:type="dxa"/>
          </w:tcPr>
          <w:p w14:paraId="03A970DA" w14:textId="29E7C176" w:rsidR="00C60C57" w:rsidRPr="00E47BA4" w:rsidRDefault="00D8462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اسلام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کمبریج</w:t>
            </w:r>
          </w:p>
        </w:tc>
        <w:tc>
          <w:tcPr>
            <w:tcW w:w="3136" w:type="dxa"/>
          </w:tcPr>
          <w:p w14:paraId="165B08C1" w14:textId="68673BB6" w:rsidR="00C60C57" w:rsidRPr="00E47BA4" w:rsidRDefault="00D8462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پی</w:t>
            </w:r>
            <w:r w:rsidRPr="00E47BA4">
              <w:rPr>
                <w:rFonts w:cs="B Nazanin"/>
                <w:rtl/>
              </w:rPr>
              <w:t xml:space="preserve">. </w:t>
            </w:r>
            <w:r w:rsidRPr="00E47BA4">
              <w:rPr>
                <w:rFonts w:cs="B Nazanin" w:hint="cs"/>
                <w:rtl/>
              </w:rPr>
              <w:t>ام</w:t>
            </w:r>
            <w:r w:rsidRPr="00E47BA4">
              <w:rPr>
                <w:rFonts w:cs="B Nazanin"/>
                <w:rtl/>
              </w:rPr>
              <w:t xml:space="preserve">. </w:t>
            </w:r>
            <w:r w:rsidRPr="00E47BA4">
              <w:rPr>
                <w:rFonts w:cs="B Nazanin" w:hint="cs"/>
                <w:rtl/>
              </w:rPr>
              <w:t>هولت،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</w:t>
            </w:r>
            <w:r w:rsidRPr="00E47BA4">
              <w:rPr>
                <w:rFonts w:cs="B Nazanin"/>
                <w:rtl/>
              </w:rPr>
              <w:t xml:space="preserve">. </w:t>
            </w:r>
            <w:r w:rsidRPr="00E47BA4">
              <w:rPr>
                <w:rFonts w:cs="B Nazanin" w:hint="cs"/>
                <w:rtl/>
              </w:rPr>
              <w:t>ک</w:t>
            </w:r>
            <w:r w:rsidRPr="00E47BA4">
              <w:rPr>
                <w:rFonts w:cs="B Nazanin"/>
                <w:rtl/>
              </w:rPr>
              <w:t xml:space="preserve">. </w:t>
            </w:r>
            <w:r w:rsidRPr="00E47BA4">
              <w:rPr>
                <w:rFonts w:cs="B Nazanin" w:hint="cs"/>
                <w:rtl/>
              </w:rPr>
              <w:t>س</w:t>
            </w:r>
            <w:r w:rsidRPr="00E47BA4">
              <w:rPr>
                <w:rFonts w:cs="B Nazanin"/>
                <w:rtl/>
              </w:rPr>
              <w:t xml:space="preserve">. </w:t>
            </w:r>
            <w:r w:rsidRPr="00E47BA4">
              <w:rPr>
                <w:rFonts w:cs="B Nazanin" w:hint="cs"/>
                <w:rtl/>
              </w:rPr>
              <w:t>لمبتون،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برنارد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لوئیس</w:t>
            </w:r>
          </w:p>
        </w:tc>
      </w:tr>
      <w:tr w:rsidR="00C60C57" w:rsidRPr="00E47BA4" w14:paraId="3AD13491" w14:textId="77777777" w:rsidTr="00064D97">
        <w:trPr>
          <w:trHeight w:val="408"/>
        </w:trPr>
        <w:tc>
          <w:tcPr>
            <w:tcW w:w="766" w:type="dxa"/>
          </w:tcPr>
          <w:p w14:paraId="3BC834A1" w14:textId="3E14D1C9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47</w:t>
            </w:r>
          </w:p>
        </w:tc>
        <w:tc>
          <w:tcPr>
            <w:tcW w:w="5502" w:type="dxa"/>
          </w:tcPr>
          <w:p w14:paraId="0A97EAD8" w14:textId="15E014AC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بازگشت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ماهی‌های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پرنده</w:t>
            </w:r>
          </w:p>
        </w:tc>
        <w:tc>
          <w:tcPr>
            <w:tcW w:w="3136" w:type="dxa"/>
          </w:tcPr>
          <w:p w14:paraId="01191898" w14:textId="15CC2563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آتوسا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افشین‌نوید</w:t>
            </w:r>
          </w:p>
        </w:tc>
      </w:tr>
      <w:tr w:rsidR="00C60C57" w:rsidRPr="00E47BA4" w14:paraId="306423C6" w14:textId="77777777" w:rsidTr="00064D97">
        <w:trPr>
          <w:trHeight w:val="408"/>
        </w:trPr>
        <w:tc>
          <w:tcPr>
            <w:tcW w:w="766" w:type="dxa"/>
          </w:tcPr>
          <w:p w14:paraId="3D8EA184" w14:textId="53C2FEB6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48</w:t>
            </w:r>
          </w:p>
        </w:tc>
        <w:tc>
          <w:tcPr>
            <w:tcW w:w="5502" w:type="dxa"/>
          </w:tcPr>
          <w:p w14:paraId="23D7137B" w14:textId="6A00BDBB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خداوند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معراج‌ها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واکاوی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ماهوی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معراج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نگاشته‌ها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نگاره‌ها</w:t>
            </w:r>
          </w:p>
        </w:tc>
        <w:tc>
          <w:tcPr>
            <w:tcW w:w="3136" w:type="dxa"/>
          </w:tcPr>
          <w:p w14:paraId="0D1316F3" w14:textId="775430EC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زهرا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عبداله</w:t>
            </w:r>
          </w:p>
        </w:tc>
      </w:tr>
      <w:tr w:rsidR="00C60C57" w:rsidRPr="00E47BA4" w14:paraId="5FC44A02" w14:textId="77777777" w:rsidTr="00064D97">
        <w:trPr>
          <w:trHeight w:val="408"/>
        </w:trPr>
        <w:tc>
          <w:tcPr>
            <w:tcW w:w="766" w:type="dxa"/>
          </w:tcPr>
          <w:p w14:paraId="1F13A2C0" w14:textId="397B9955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49</w:t>
            </w:r>
          </w:p>
        </w:tc>
        <w:tc>
          <w:tcPr>
            <w:tcW w:w="5502" w:type="dxa"/>
          </w:tcPr>
          <w:p w14:paraId="4F5759AB" w14:textId="12535FDC" w:rsidR="00C60C57" w:rsidRPr="00E47BA4" w:rsidRDefault="009D486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بانگ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خاموش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نوشته‌هایی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درباره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شاهنامه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فردوسی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مولانا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آثارش</w:t>
            </w:r>
          </w:p>
        </w:tc>
        <w:tc>
          <w:tcPr>
            <w:tcW w:w="3136" w:type="dxa"/>
          </w:tcPr>
          <w:p w14:paraId="6517DE9E" w14:textId="2561583A" w:rsidR="00C60C57" w:rsidRPr="00E47BA4" w:rsidRDefault="009D486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توفیق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ascii="Times New Roman" w:hAnsi="Times New Roman" w:cs="Times New Roman" w:hint="cs"/>
                <w:rtl/>
              </w:rPr>
              <w:t>ھ</w:t>
            </w:r>
            <w:r w:rsidRPr="00E47BA4">
              <w:rPr>
                <w:rFonts w:cs="B Nazanin"/>
                <w:rtl/>
              </w:rPr>
              <w:t xml:space="preserve">. </w:t>
            </w:r>
            <w:r w:rsidRPr="00E47BA4">
              <w:rPr>
                <w:rFonts w:cs="B Nazanin" w:hint="cs"/>
                <w:rtl/>
              </w:rPr>
              <w:t>سبحانی</w:t>
            </w:r>
          </w:p>
        </w:tc>
      </w:tr>
      <w:tr w:rsidR="00C60C57" w:rsidRPr="00E47BA4" w14:paraId="4D6A6A0C" w14:textId="77777777" w:rsidTr="00064D97">
        <w:trPr>
          <w:trHeight w:val="408"/>
        </w:trPr>
        <w:tc>
          <w:tcPr>
            <w:tcW w:w="766" w:type="dxa"/>
          </w:tcPr>
          <w:p w14:paraId="1049DBF2" w14:textId="55B62905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50</w:t>
            </w:r>
          </w:p>
        </w:tc>
        <w:tc>
          <w:tcPr>
            <w:tcW w:w="5502" w:type="dxa"/>
          </w:tcPr>
          <w:p w14:paraId="7C8785F0" w14:textId="7C9E5BB2" w:rsidR="00C60C57" w:rsidRPr="00E47BA4" w:rsidRDefault="009D486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ماهیت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خدا</w:t>
            </w:r>
          </w:p>
        </w:tc>
        <w:tc>
          <w:tcPr>
            <w:tcW w:w="3136" w:type="dxa"/>
          </w:tcPr>
          <w:p w14:paraId="762A3CC6" w14:textId="3B81B654" w:rsidR="00C60C57" w:rsidRPr="00E47BA4" w:rsidRDefault="009D486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الوین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پلنتینگا</w:t>
            </w:r>
          </w:p>
        </w:tc>
      </w:tr>
      <w:tr w:rsidR="00C60C57" w:rsidRPr="00E47BA4" w14:paraId="3A0118F5" w14:textId="77777777" w:rsidTr="00064D97">
        <w:trPr>
          <w:trHeight w:val="408"/>
        </w:trPr>
        <w:tc>
          <w:tcPr>
            <w:tcW w:w="766" w:type="dxa"/>
          </w:tcPr>
          <w:p w14:paraId="2D13D632" w14:textId="4850882C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51</w:t>
            </w:r>
          </w:p>
        </w:tc>
        <w:tc>
          <w:tcPr>
            <w:tcW w:w="5502" w:type="dxa"/>
          </w:tcPr>
          <w:p w14:paraId="6D0CFE8C" w14:textId="1AD48976" w:rsidR="00C60C57" w:rsidRPr="00E47BA4" w:rsidRDefault="000373B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روزنامه‌ی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ملکان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شیوه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حکمرانی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نگاه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خواجه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نظام‌الملک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طوسی</w:t>
            </w:r>
          </w:p>
        </w:tc>
        <w:tc>
          <w:tcPr>
            <w:tcW w:w="3136" w:type="dxa"/>
          </w:tcPr>
          <w:p w14:paraId="268E3E84" w14:textId="5F96E5C4" w:rsidR="00C60C57" w:rsidRPr="00E47BA4" w:rsidRDefault="000373B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سعید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رضادوست</w:t>
            </w:r>
          </w:p>
        </w:tc>
      </w:tr>
      <w:tr w:rsidR="00C60C57" w:rsidRPr="00E47BA4" w14:paraId="51B05749" w14:textId="77777777" w:rsidTr="00064D97">
        <w:trPr>
          <w:trHeight w:val="408"/>
        </w:trPr>
        <w:tc>
          <w:tcPr>
            <w:tcW w:w="766" w:type="dxa"/>
          </w:tcPr>
          <w:p w14:paraId="38C1E55E" w14:textId="5484D447" w:rsidR="00C60C57" w:rsidRPr="00E47BA4" w:rsidRDefault="009E0F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52</w:t>
            </w:r>
          </w:p>
        </w:tc>
        <w:tc>
          <w:tcPr>
            <w:tcW w:w="5502" w:type="dxa"/>
          </w:tcPr>
          <w:p w14:paraId="01892078" w14:textId="283225E6" w:rsidR="00C60C57" w:rsidRPr="00E47BA4" w:rsidRDefault="000373B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داستان‌نامه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فرهنگ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امثال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شاهنامه</w:t>
            </w:r>
          </w:p>
        </w:tc>
        <w:tc>
          <w:tcPr>
            <w:tcW w:w="3136" w:type="dxa"/>
          </w:tcPr>
          <w:p w14:paraId="04AF3C7E" w14:textId="19000D41" w:rsidR="00C60C57" w:rsidRPr="00E47BA4" w:rsidRDefault="000373B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فرهاد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اصلانی،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معصومه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پورتقی</w:t>
            </w:r>
          </w:p>
        </w:tc>
      </w:tr>
      <w:tr w:rsidR="000E3CFC" w:rsidRPr="00E47BA4" w14:paraId="3160C2AE" w14:textId="77777777" w:rsidTr="00064D97">
        <w:trPr>
          <w:trHeight w:val="408"/>
        </w:trPr>
        <w:tc>
          <w:tcPr>
            <w:tcW w:w="766" w:type="dxa"/>
          </w:tcPr>
          <w:p w14:paraId="0529D138" w14:textId="68194A93" w:rsidR="000E3CFC" w:rsidRPr="00E47BA4" w:rsidRDefault="000E3CF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53</w:t>
            </w:r>
          </w:p>
        </w:tc>
        <w:tc>
          <w:tcPr>
            <w:tcW w:w="5502" w:type="dxa"/>
          </w:tcPr>
          <w:p w14:paraId="304C0173" w14:textId="0A2AC87D" w:rsidR="000E3CFC" w:rsidRPr="00E47BA4" w:rsidRDefault="000E3CF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آخوند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خراسانی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حکومت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اسلامی</w:t>
            </w:r>
          </w:p>
        </w:tc>
        <w:tc>
          <w:tcPr>
            <w:tcW w:w="3136" w:type="dxa"/>
          </w:tcPr>
          <w:p w14:paraId="6EE063C7" w14:textId="360E18B0" w:rsidR="000E3CFC" w:rsidRPr="00E47BA4" w:rsidRDefault="000E3CF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محسن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آزموده</w:t>
            </w:r>
          </w:p>
        </w:tc>
      </w:tr>
      <w:tr w:rsidR="00392A74" w:rsidRPr="00E47BA4" w14:paraId="4F1BD2FC" w14:textId="77777777" w:rsidTr="00064D97">
        <w:trPr>
          <w:trHeight w:val="408"/>
        </w:trPr>
        <w:tc>
          <w:tcPr>
            <w:tcW w:w="766" w:type="dxa"/>
          </w:tcPr>
          <w:p w14:paraId="7CDE80C9" w14:textId="5E9FA07F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54</w:t>
            </w:r>
          </w:p>
        </w:tc>
        <w:tc>
          <w:tcPr>
            <w:tcW w:w="5502" w:type="dxa"/>
          </w:tcPr>
          <w:p w14:paraId="7EFF94CE" w14:textId="6A292ED1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جامعه‌شناسی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پس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پست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مدرنیسم</w:t>
            </w:r>
          </w:p>
        </w:tc>
        <w:tc>
          <w:tcPr>
            <w:tcW w:w="3136" w:type="dxa"/>
          </w:tcPr>
          <w:p w14:paraId="2DFC9CE5" w14:textId="5C6D3C80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دیوید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اوئن</w:t>
            </w:r>
          </w:p>
        </w:tc>
      </w:tr>
      <w:tr w:rsidR="00392A74" w:rsidRPr="00E47BA4" w14:paraId="28A8862D" w14:textId="77777777" w:rsidTr="00064D97">
        <w:trPr>
          <w:trHeight w:val="408"/>
        </w:trPr>
        <w:tc>
          <w:tcPr>
            <w:tcW w:w="766" w:type="dxa"/>
          </w:tcPr>
          <w:p w14:paraId="7979E68F" w14:textId="65B6F395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55</w:t>
            </w:r>
          </w:p>
        </w:tc>
        <w:tc>
          <w:tcPr>
            <w:tcW w:w="5502" w:type="dxa"/>
          </w:tcPr>
          <w:p w14:paraId="548EF40F" w14:textId="36524FC0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اسطوره‌ی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تولد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قهرمان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تفسیری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روان‌شناختی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اساطیر</w:t>
            </w:r>
          </w:p>
        </w:tc>
        <w:tc>
          <w:tcPr>
            <w:tcW w:w="3136" w:type="dxa"/>
          </w:tcPr>
          <w:p w14:paraId="0B35C3E3" w14:textId="62E017E7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اوتو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رانک</w:t>
            </w:r>
          </w:p>
        </w:tc>
      </w:tr>
      <w:tr w:rsidR="00392A74" w:rsidRPr="00E47BA4" w14:paraId="0A918A48" w14:textId="77777777" w:rsidTr="00064D97">
        <w:trPr>
          <w:trHeight w:val="408"/>
        </w:trPr>
        <w:tc>
          <w:tcPr>
            <w:tcW w:w="766" w:type="dxa"/>
          </w:tcPr>
          <w:p w14:paraId="6430345A" w14:textId="4A01DC6C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56</w:t>
            </w:r>
          </w:p>
        </w:tc>
        <w:tc>
          <w:tcPr>
            <w:tcW w:w="5502" w:type="dxa"/>
          </w:tcPr>
          <w:p w14:paraId="28554FE4" w14:textId="40D09050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سرآغازهای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تجددشناسی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فلسفی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معاصر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فروغی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مسایل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تجدد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ایرانی</w:t>
            </w:r>
          </w:p>
        </w:tc>
        <w:tc>
          <w:tcPr>
            <w:tcW w:w="3136" w:type="dxa"/>
          </w:tcPr>
          <w:p w14:paraId="6BE6A695" w14:textId="3F87A29F" w:rsidR="00392A74" w:rsidRPr="00E47BA4" w:rsidRDefault="00392A7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مالک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شجاعی‌جشوقانی</w:t>
            </w:r>
          </w:p>
        </w:tc>
      </w:tr>
      <w:tr w:rsidR="00392A74" w:rsidRPr="00E47BA4" w14:paraId="76FBFBA4" w14:textId="77777777" w:rsidTr="00064D97">
        <w:trPr>
          <w:trHeight w:val="408"/>
        </w:trPr>
        <w:tc>
          <w:tcPr>
            <w:tcW w:w="766" w:type="dxa"/>
          </w:tcPr>
          <w:p w14:paraId="0C72B211" w14:textId="126E595E" w:rsidR="00392A74" w:rsidRPr="00E47BA4" w:rsidRDefault="00BF0977" w:rsidP="00BF097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57</w:t>
            </w:r>
          </w:p>
        </w:tc>
        <w:tc>
          <w:tcPr>
            <w:tcW w:w="5502" w:type="dxa"/>
          </w:tcPr>
          <w:p w14:paraId="2725FBB6" w14:textId="24971B35" w:rsidR="00392A74" w:rsidRPr="00E47BA4" w:rsidRDefault="00BF097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مکاتب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زبان‌شناسی</w:t>
            </w:r>
          </w:p>
        </w:tc>
        <w:tc>
          <w:tcPr>
            <w:tcW w:w="3136" w:type="dxa"/>
          </w:tcPr>
          <w:p w14:paraId="77363E2B" w14:textId="6E4EEE98" w:rsidR="00392A74" w:rsidRPr="00E47BA4" w:rsidRDefault="00BF097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راسخ‌مهند</w:t>
            </w:r>
          </w:p>
        </w:tc>
      </w:tr>
      <w:tr w:rsidR="00392A74" w:rsidRPr="00E47BA4" w14:paraId="10F0D8AC" w14:textId="77777777" w:rsidTr="00064D97">
        <w:trPr>
          <w:trHeight w:val="408"/>
        </w:trPr>
        <w:tc>
          <w:tcPr>
            <w:tcW w:w="766" w:type="dxa"/>
          </w:tcPr>
          <w:p w14:paraId="3BF1C4BB" w14:textId="652437A6" w:rsidR="00392A74" w:rsidRPr="00E47BA4" w:rsidRDefault="00BF097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58</w:t>
            </w:r>
          </w:p>
        </w:tc>
        <w:tc>
          <w:tcPr>
            <w:tcW w:w="5502" w:type="dxa"/>
          </w:tcPr>
          <w:p w14:paraId="4515010A" w14:textId="56C61C16" w:rsidR="00392A74" w:rsidRPr="00E47BA4" w:rsidRDefault="00BF097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بازگشت</w:t>
            </w:r>
            <w:r w:rsidRPr="00E47BA4">
              <w:rPr>
                <w:rFonts w:cs="B Nazanin"/>
                <w:rtl/>
              </w:rPr>
              <w:t xml:space="preserve"> [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] </w:t>
            </w:r>
            <w:r w:rsidRPr="00E47BA4">
              <w:rPr>
                <w:rFonts w:cs="B Nazanin" w:hint="cs"/>
                <w:rtl/>
              </w:rPr>
              <w:t>اسپینوزا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بدن‌ها،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توده‌ها،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قدرت</w:t>
            </w:r>
          </w:p>
        </w:tc>
        <w:tc>
          <w:tcPr>
            <w:tcW w:w="3136" w:type="dxa"/>
          </w:tcPr>
          <w:p w14:paraId="51D5C4EF" w14:textId="6CF8DFA3" w:rsidR="00392A74" w:rsidRPr="00E47BA4" w:rsidRDefault="00BF097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وارن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مونتاگ</w:t>
            </w:r>
          </w:p>
        </w:tc>
      </w:tr>
      <w:tr w:rsidR="00392A74" w:rsidRPr="00E47BA4" w14:paraId="668D46E5" w14:textId="77777777" w:rsidTr="00064D97">
        <w:trPr>
          <w:trHeight w:val="408"/>
        </w:trPr>
        <w:tc>
          <w:tcPr>
            <w:tcW w:w="766" w:type="dxa"/>
          </w:tcPr>
          <w:p w14:paraId="02B4FBC8" w14:textId="5E209040" w:rsidR="00392A74" w:rsidRPr="00E47BA4" w:rsidRDefault="00D7288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59</w:t>
            </w:r>
          </w:p>
        </w:tc>
        <w:tc>
          <w:tcPr>
            <w:tcW w:w="5502" w:type="dxa"/>
          </w:tcPr>
          <w:p w14:paraId="742BCB18" w14:textId="460CC22F" w:rsidR="00392A74" w:rsidRPr="00E47BA4" w:rsidRDefault="00D72880" w:rsidP="00CF0FBA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جابه‌جایی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انقلاب</w:t>
            </w:r>
            <w:r w:rsidRPr="00E47BA4">
              <w:rPr>
                <w:rFonts w:cs="B Nazanin"/>
                <w:rtl/>
              </w:rPr>
              <w:t xml:space="preserve"> </w:t>
            </w:r>
            <w:r w:rsidR="00CF0FBA">
              <w:rPr>
                <w:rFonts w:cs="B Nazanin" w:hint="cs"/>
                <w:rtl/>
              </w:rPr>
              <w:t>: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چرخش‌های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امر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جامعه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ایرانی</w:t>
            </w:r>
          </w:p>
        </w:tc>
        <w:tc>
          <w:tcPr>
            <w:tcW w:w="3136" w:type="dxa"/>
          </w:tcPr>
          <w:p w14:paraId="4F1B54B3" w14:textId="09DA44ED" w:rsidR="00392A74" w:rsidRPr="00E47BA4" w:rsidRDefault="00D7288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مهدی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نجف‌زاده</w:t>
            </w:r>
          </w:p>
        </w:tc>
      </w:tr>
      <w:tr w:rsidR="00392A74" w:rsidRPr="00E47BA4" w14:paraId="1FB9DC6D" w14:textId="77777777" w:rsidTr="00064D97">
        <w:trPr>
          <w:trHeight w:val="408"/>
        </w:trPr>
        <w:tc>
          <w:tcPr>
            <w:tcW w:w="766" w:type="dxa"/>
          </w:tcPr>
          <w:p w14:paraId="54E5A04C" w14:textId="564427F9" w:rsidR="00392A74" w:rsidRPr="00E47BA4" w:rsidRDefault="00EC169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60</w:t>
            </w:r>
          </w:p>
        </w:tc>
        <w:tc>
          <w:tcPr>
            <w:tcW w:w="5502" w:type="dxa"/>
          </w:tcPr>
          <w:p w14:paraId="08436D0A" w14:textId="5E54C031" w:rsidR="00392A74" w:rsidRPr="00E47BA4" w:rsidRDefault="00EC169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دفاع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« </w:t>
            </w: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آگاهی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طبقاتی</w:t>
            </w:r>
            <w:r w:rsidRPr="00E47BA4">
              <w:rPr>
                <w:rFonts w:cs="B Nazanin" w:hint="eastAsia"/>
                <w:rtl/>
              </w:rPr>
              <w:t>»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دنباله‌روی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دیالکتیک</w:t>
            </w:r>
          </w:p>
        </w:tc>
        <w:tc>
          <w:tcPr>
            <w:tcW w:w="3136" w:type="dxa"/>
          </w:tcPr>
          <w:p w14:paraId="1DBABB8D" w14:textId="5CCB3F02" w:rsidR="00392A74" w:rsidRPr="00E47BA4" w:rsidRDefault="00EC169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گئورک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لوکاچ</w:t>
            </w:r>
          </w:p>
        </w:tc>
      </w:tr>
      <w:tr w:rsidR="00392A74" w:rsidRPr="00E47BA4" w14:paraId="67EFB89A" w14:textId="77777777" w:rsidTr="00064D97">
        <w:trPr>
          <w:trHeight w:val="408"/>
        </w:trPr>
        <w:tc>
          <w:tcPr>
            <w:tcW w:w="766" w:type="dxa"/>
          </w:tcPr>
          <w:p w14:paraId="384A1106" w14:textId="7C3D182C" w:rsidR="00392A74" w:rsidRPr="00E47BA4" w:rsidRDefault="00EC169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61</w:t>
            </w:r>
          </w:p>
        </w:tc>
        <w:tc>
          <w:tcPr>
            <w:tcW w:w="5502" w:type="dxa"/>
          </w:tcPr>
          <w:p w14:paraId="0C7BDB57" w14:textId="7CE2933D" w:rsidR="00392A74" w:rsidRPr="00E47BA4" w:rsidRDefault="00EC169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رخداد،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سوژه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حقیقت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اندیشه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سیاسی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آلن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بدیو</w:t>
            </w:r>
          </w:p>
        </w:tc>
        <w:tc>
          <w:tcPr>
            <w:tcW w:w="3136" w:type="dxa"/>
          </w:tcPr>
          <w:p w14:paraId="069A4903" w14:textId="44066EA8" w:rsidR="00392A74" w:rsidRPr="00E47BA4" w:rsidRDefault="00EC169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پوريا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پرندوش</w:t>
            </w:r>
          </w:p>
        </w:tc>
      </w:tr>
      <w:tr w:rsidR="00392A74" w:rsidRPr="00E47BA4" w14:paraId="3CFBF927" w14:textId="77777777" w:rsidTr="00064D97">
        <w:trPr>
          <w:trHeight w:val="408"/>
        </w:trPr>
        <w:tc>
          <w:tcPr>
            <w:tcW w:w="766" w:type="dxa"/>
          </w:tcPr>
          <w:p w14:paraId="7289D4D8" w14:textId="74C782A2" w:rsidR="00392A74" w:rsidRPr="00E47BA4" w:rsidRDefault="00081D5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lastRenderedPageBreak/>
              <w:t>62</w:t>
            </w:r>
          </w:p>
        </w:tc>
        <w:tc>
          <w:tcPr>
            <w:tcW w:w="5502" w:type="dxa"/>
          </w:tcPr>
          <w:p w14:paraId="2CB747B3" w14:textId="6BB37B63" w:rsidR="00392A74" w:rsidRPr="00E47BA4" w:rsidRDefault="00081D5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خودآموز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فلسفه</w:t>
            </w:r>
          </w:p>
        </w:tc>
        <w:tc>
          <w:tcPr>
            <w:tcW w:w="3136" w:type="dxa"/>
          </w:tcPr>
          <w:p w14:paraId="0E4660CB" w14:textId="5D65E680" w:rsidR="00392A74" w:rsidRPr="00E47BA4" w:rsidRDefault="00081D5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تامپسون</w:t>
            </w:r>
          </w:p>
        </w:tc>
      </w:tr>
      <w:tr w:rsidR="00392A74" w:rsidRPr="00E47BA4" w14:paraId="107B7659" w14:textId="77777777" w:rsidTr="00064D97">
        <w:trPr>
          <w:trHeight w:val="408"/>
        </w:trPr>
        <w:tc>
          <w:tcPr>
            <w:tcW w:w="766" w:type="dxa"/>
          </w:tcPr>
          <w:p w14:paraId="299229DB" w14:textId="2948AC72" w:rsidR="00392A74" w:rsidRPr="00E47BA4" w:rsidRDefault="00081D5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63</w:t>
            </w:r>
          </w:p>
        </w:tc>
        <w:tc>
          <w:tcPr>
            <w:tcW w:w="5502" w:type="dxa"/>
          </w:tcPr>
          <w:p w14:paraId="675C847B" w14:textId="645636BC" w:rsidR="00392A74" w:rsidRPr="00E47BA4" w:rsidRDefault="00081D5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واژگ‍ان‌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ای‍ران‍ی‌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ب‍ر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ن‍ام‌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ک‍ش‍وره‍ای‌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ج‍ه‍ان‌</w:t>
            </w:r>
          </w:p>
        </w:tc>
        <w:tc>
          <w:tcPr>
            <w:tcW w:w="3136" w:type="dxa"/>
          </w:tcPr>
          <w:p w14:paraId="63535F4A" w14:textId="76E9C6D4" w:rsidR="00392A74" w:rsidRPr="00E47BA4" w:rsidRDefault="00081D51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ام‍ی‍رش‍ه‍اب‌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ش‍اه‍م‍ی‍ری‌</w:t>
            </w:r>
          </w:p>
        </w:tc>
      </w:tr>
      <w:tr w:rsidR="00392A74" w:rsidRPr="00E47BA4" w14:paraId="544AA9B9" w14:textId="77777777" w:rsidTr="00064D97">
        <w:trPr>
          <w:trHeight w:val="408"/>
        </w:trPr>
        <w:tc>
          <w:tcPr>
            <w:tcW w:w="766" w:type="dxa"/>
          </w:tcPr>
          <w:p w14:paraId="6B77ED5A" w14:textId="5D3429FD" w:rsidR="00392A74" w:rsidRPr="00E47BA4" w:rsidRDefault="00DB52EF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64</w:t>
            </w:r>
          </w:p>
        </w:tc>
        <w:tc>
          <w:tcPr>
            <w:tcW w:w="5502" w:type="dxa"/>
          </w:tcPr>
          <w:p w14:paraId="72D9784C" w14:textId="57306C75" w:rsidR="00392A74" w:rsidRPr="00E47BA4" w:rsidRDefault="00DB52EF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حکیم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همه‌دان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زندگی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اندیشه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ابن‌سینا</w:t>
            </w:r>
          </w:p>
        </w:tc>
        <w:tc>
          <w:tcPr>
            <w:tcW w:w="3136" w:type="dxa"/>
          </w:tcPr>
          <w:p w14:paraId="1BE8FD50" w14:textId="7328FB04" w:rsidR="00392A74" w:rsidRPr="00E47BA4" w:rsidRDefault="00DB52EF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سیداحمد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غفاری‌قره‌باغ</w:t>
            </w:r>
            <w:r w:rsidRPr="00E47BA4">
              <w:rPr>
                <w:rFonts w:cs="B Nazanin"/>
                <w:rtl/>
              </w:rPr>
              <w:t>.</w:t>
            </w:r>
          </w:p>
        </w:tc>
      </w:tr>
      <w:tr w:rsidR="00392A74" w:rsidRPr="00E47BA4" w14:paraId="72F7E610" w14:textId="77777777" w:rsidTr="00064D97">
        <w:trPr>
          <w:trHeight w:val="408"/>
        </w:trPr>
        <w:tc>
          <w:tcPr>
            <w:tcW w:w="766" w:type="dxa"/>
          </w:tcPr>
          <w:p w14:paraId="4F5DF8DF" w14:textId="6881CA90" w:rsidR="00392A74" w:rsidRPr="00E47BA4" w:rsidRDefault="00AD7EC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65</w:t>
            </w:r>
          </w:p>
        </w:tc>
        <w:tc>
          <w:tcPr>
            <w:tcW w:w="5502" w:type="dxa"/>
          </w:tcPr>
          <w:p w14:paraId="6321549B" w14:textId="346A0AA2" w:rsidR="00392A74" w:rsidRPr="00E47BA4" w:rsidRDefault="00AD7EC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چیز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غریبی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سرم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رمان</w:t>
            </w:r>
          </w:p>
        </w:tc>
        <w:tc>
          <w:tcPr>
            <w:tcW w:w="3136" w:type="dxa"/>
          </w:tcPr>
          <w:p w14:paraId="10B7B719" w14:textId="501796C8" w:rsidR="00392A74" w:rsidRPr="00E47BA4" w:rsidRDefault="00AD7EC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اورهان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پاموک</w:t>
            </w:r>
          </w:p>
        </w:tc>
      </w:tr>
      <w:tr w:rsidR="00392A74" w:rsidRPr="00E47BA4" w14:paraId="07DDA88C" w14:textId="77777777" w:rsidTr="00064D97">
        <w:trPr>
          <w:trHeight w:val="408"/>
        </w:trPr>
        <w:tc>
          <w:tcPr>
            <w:tcW w:w="766" w:type="dxa"/>
          </w:tcPr>
          <w:p w14:paraId="2B41E58E" w14:textId="432312DE" w:rsidR="00392A74" w:rsidRPr="00E47BA4" w:rsidRDefault="007D206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66</w:t>
            </w:r>
          </w:p>
        </w:tc>
        <w:tc>
          <w:tcPr>
            <w:tcW w:w="5502" w:type="dxa"/>
          </w:tcPr>
          <w:p w14:paraId="1A104816" w14:textId="3F498FF9" w:rsidR="00392A74" w:rsidRPr="00E47BA4" w:rsidRDefault="007D206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شاه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شطرنج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رندان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مسائل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دموکراسی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توسعه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</w:t>
            </w:r>
          </w:p>
        </w:tc>
        <w:tc>
          <w:tcPr>
            <w:tcW w:w="3136" w:type="dxa"/>
          </w:tcPr>
          <w:p w14:paraId="7DAA431D" w14:textId="1F820143" w:rsidR="00392A74" w:rsidRPr="00E47BA4" w:rsidRDefault="007D206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سعید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حجاریان</w:t>
            </w:r>
          </w:p>
        </w:tc>
      </w:tr>
      <w:tr w:rsidR="00392A74" w:rsidRPr="00E47BA4" w14:paraId="53215FC7" w14:textId="77777777" w:rsidTr="00064D97">
        <w:trPr>
          <w:trHeight w:val="408"/>
        </w:trPr>
        <w:tc>
          <w:tcPr>
            <w:tcW w:w="766" w:type="dxa"/>
          </w:tcPr>
          <w:p w14:paraId="5D97C3D2" w14:textId="7924306B" w:rsidR="00392A74" w:rsidRPr="00E47BA4" w:rsidRDefault="00F538C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67</w:t>
            </w:r>
          </w:p>
        </w:tc>
        <w:tc>
          <w:tcPr>
            <w:tcW w:w="5502" w:type="dxa"/>
          </w:tcPr>
          <w:p w14:paraId="22403BA3" w14:textId="69FFDBC9" w:rsidR="00392A74" w:rsidRPr="00E47BA4" w:rsidRDefault="00F538C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اجتماعی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شیعه</w:t>
            </w:r>
            <w:r w:rsidRPr="00E47BA4">
              <w:rPr>
                <w:rFonts w:cs="B Nazanin"/>
                <w:rtl/>
              </w:rPr>
              <w:t>: ‏</w:t>
            </w:r>
            <w:dir w:val="rtl">
              <w:r w:rsidRPr="00E47BA4">
                <w:rPr>
                  <w:rFonts w:cs="B Nazanin" w:hint="cs"/>
                  <w:rtl/>
                </w:rPr>
                <w:t>سیری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مولفه‌های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سبک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زندگی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اهل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بیت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علیهم‌السلام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و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شیعیان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387169" w:rsidRPr="00E47BA4">
                <w:rPr>
                  <w:rFonts w:ascii="Arial" w:hAnsi="Arial" w:cs="Arial"/>
                </w:rPr>
                <w:t>‬</w:t>
              </w:r>
              <w:r w:rsidR="00467EF5" w:rsidRPr="00E47BA4">
                <w:rPr>
                  <w:rFonts w:ascii="Arial" w:hAnsi="Arial" w:cs="Arial"/>
                </w:rPr>
                <w:t>‬</w:t>
              </w:r>
              <w:r w:rsidR="00257C4B" w:rsidRPr="00E47BA4">
                <w:rPr>
                  <w:rFonts w:ascii="Arial" w:hAnsi="Arial" w:cs="Arial"/>
                </w:rPr>
                <w:t>‬</w:t>
              </w:r>
              <w:r w:rsidR="00541940">
                <w:t>‬</w:t>
              </w:r>
              <w:r w:rsidR="00AC47CF">
                <w:t>‬</w:t>
              </w:r>
            </w:dir>
          </w:p>
        </w:tc>
        <w:tc>
          <w:tcPr>
            <w:tcW w:w="3136" w:type="dxa"/>
          </w:tcPr>
          <w:p w14:paraId="153CA8B8" w14:textId="559C3B86" w:rsidR="00392A74" w:rsidRPr="00E47BA4" w:rsidRDefault="00F538C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سیدمحمدمهدی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موسوی‌نیا</w:t>
            </w:r>
          </w:p>
        </w:tc>
      </w:tr>
      <w:tr w:rsidR="00392A74" w:rsidRPr="00E47BA4" w14:paraId="10AC429F" w14:textId="77777777" w:rsidTr="00064D97">
        <w:trPr>
          <w:trHeight w:val="408"/>
        </w:trPr>
        <w:tc>
          <w:tcPr>
            <w:tcW w:w="766" w:type="dxa"/>
          </w:tcPr>
          <w:p w14:paraId="42643354" w14:textId="0298BD20" w:rsidR="00392A74" w:rsidRPr="00E47BA4" w:rsidRDefault="00FE46A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68</w:t>
            </w:r>
          </w:p>
        </w:tc>
        <w:tc>
          <w:tcPr>
            <w:tcW w:w="5502" w:type="dxa"/>
          </w:tcPr>
          <w:p w14:paraId="1911F5C9" w14:textId="4DA60140" w:rsidR="00392A74" w:rsidRPr="00E47BA4" w:rsidRDefault="00FE46A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عناصر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خاستگاه‌های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حاکمیت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توتالیتر</w:t>
            </w:r>
          </w:p>
        </w:tc>
        <w:tc>
          <w:tcPr>
            <w:tcW w:w="3136" w:type="dxa"/>
          </w:tcPr>
          <w:p w14:paraId="610ED272" w14:textId="4B4EE6E6" w:rsidR="00392A74" w:rsidRPr="00E47BA4" w:rsidRDefault="00FE46A2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هانا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آرنت</w:t>
            </w:r>
          </w:p>
        </w:tc>
      </w:tr>
      <w:tr w:rsidR="00392A74" w:rsidRPr="00E47BA4" w14:paraId="25215CE4" w14:textId="77777777" w:rsidTr="00064D97">
        <w:trPr>
          <w:trHeight w:val="408"/>
        </w:trPr>
        <w:tc>
          <w:tcPr>
            <w:tcW w:w="766" w:type="dxa"/>
          </w:tcPr>
          <w:p w14:paraId="3B84941F" w14:textId="02872FDB" w:rsidR="00392A74" w:rsidRPr="00E47BA4" w:rsidRDefault="00FE579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69</w:t>
            </w:r>
          </w:p>
        </w:tc>
        <w:tc>
          <w:tcPr>
            <w:tcW w:w="5502" w:type="dxa"/>
          </w:tcPr>
          <w:p w14:paraId="6833323D" w14:textId="32D1CE0C" w:rsidR="00392A74" w:rsidRPr="00E47BA4" w:rsidRDefault="00FE579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ابن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رشد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زندگی،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آثار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تاثیر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او</w:t>
            </w:r>
          </w:p>
        </w:tc>
        <w:tc>
          <w:tcPr>
            <w:tcW w:w="3136" w:type="dxa"/>
          </w:tcPr>
          <w:p w14:paraId="0F1B4B38" w14:textId="00138078" w:rsidR="00392A74" w:rsidRPr="00E47BA4" w:rsidRDefault="00FE579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ماجد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فخری</w:t>
            </w:r>
          </w:p>
        </w:tc>
      </w:tr>
      <w:tr w:rsidR="00392A74" w:rsidRPr="00E47BA4" w14:paraId="669ED308" w14:textId="77777777" w:rsidTr="00064D97">
        <w:trPr>
          <w:trHeight w:val="408"/>
        </w:trPr>
        <w:tc>
          <w:tcPr>
            <w:tcW w:w="766" w:type="dxa"/>
          </w:tcPr>
          <w:p w14:paraId="0BF55D7D" w14:textId="18D7EC49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70</w:t>
            </w:r>
          </w:p>
        </w:tc>
        <w:tc>
          <w:tcPr>
            <w:tcW w:w="5502" w:type="dxa"/>
          </w:tcPr>
          <w:p w14:paraId="5F1042E6" w14:textId="226D73A0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تشیع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مصر‏</w:t>
            </w:r>
            <w:dir w:val="rtl">
              <w:r w:rsidR="009162C5" w:rsidRPr="00E47BA4">
                <w:rPr>
                  <w:rFonts w:ascii="Arial" w:hAnsi="Arial" w:cs="Arial"/>
                </w:rPr>
                <w:t>‬</w:t>
              </w:r>
              <w:r w:rsidR="009162C5" w:rsidRPr="00E47BA4">
                <w:rPr>
                  <w:rFonts w:ascii="Arial" w:hAnsi="Arial" w:cs="Arial"/>
                </w:rPr>
                <w:t>‬</w:t>
              </w:r>
              <w:r w:rsidR="00387169" w:rsidRPr="00E47BA4">
                <w:rPr>
                  <w:rFonts w:ascii="Arial" w:hAnsi="Arial" w:cs="Arial"/>
                </w:rPr>
                <w:t>‬</w:t>
              </w:r>
              <w:r w:rsidR="00467EF5" w:rsidRPr="00E47BA4">
                <w:rPr>
                  <w:rFonts w:ascii="Arial" w:hAnsi="Arial" w:cs="Arial"/>
                </w:rPr>
                <w:t>‬</w:t>
              </w:r>
              <w:r w:rsidR="00257C4B" w:rsidRPr="00E47BA4">
                <w:rPr>
                  <w:rFonts w:ascii="Arial" w:hAnsi="Arial" w:cs="Arial"/>
                </w:rPr>
                <w:t>‬</w:t>
              </w:r>
              <w:r w:rsidR="00541940">
                <w:t>‬</w:t>
              </w:r>
              <w:r w:rsidR="00AC47CF">
                <w:t>‬</w:t>
              </w:r>
            </w:dir>
          </w:p>
        </w:tc>
        <w:tc>
          <w:tcPr>
            <w:tcW w:w="3136" w:type="dxa"/>
          </w:tcPr>
          <w:p w14:paraId="0DE35E21" w14:textId="486A33A8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محمد‌هادی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فلاح‌‌زاده</w:t>
            </w:r>
          </w:p>
        </w:tc>
      </w:tr>
      <w:tr w:rsidR="00392A74" w:rsidRPr="00E47BA4" w14:paraId="3BAA441F" w14:textId="77777777" w:rsidTr="00064D97">
        <w:trPr>
          <w:trHeight w:val="408"/>
        </w:trPr>
        <w:tc>
          <w:tcPr>
            <w:tcW w:w="766" w:type="dxa"/>
          </w:tcPr>
          <w:p w14:paraId="7612B8D6" w14:textId="2D4CA16E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71</w:t>
            </w:r>
          </w:p>
        </w:tc>
        <w:tc>
          <w:tcPr>
            <w:tcW w:w="5502" w:type="dxa"/>
          </w:tcPr>
          <w:p w14:paraId="4749EF44" w14:textId="3875E6E8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ماجرای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رفته</w:t>
            </w:r>
          </w:p>
        </w:tc>
        <w:tc>
          <w:tcPr>
            <w:tcW w:w="3136" w:type="dxa"/>
          </w:tcPr>
          <w:p w14:paraId="7A6CD167" w14:textId="08910A83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عبدالخلیل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خالق‌زاده</w:t>
            </w:r>
          </w:p>
        </w:tc>
      </w:tr>
      <w:tr w:rsidR="00392A74" w:rsidRPr="00E47BA4" w14:paraId="359ACBD9" w14:textId="77777777" w:rsidTr="00064D97">
        <w:trPr>
          <w:trHeight w:val="408"/>
        </w:trPr>
        <w:tc>
          <w:tcPr>
            <w:tcW w:w="766" w:type="dxa"/>
          </w:tcPr>
          <w:p w14:paraId="0E041BBA" w14:textId="3F4D0959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72</w:t>
            </w:r>
          </w:p>
        </w:tc>
        <w:tc>
          <w:tcPr>
            <w:tcW w:w="5502" w:type="dxa"/>
          </w:tcPr>
          <w:p w14:paraId="4EA86677" w14:textId="5799493F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داستان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هفت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شهر</w:t>
            </w:r>
            <w:r w:rsidRPr="00E47BA4">
              <w:rPr>
                <w:rFonts w:cs="B Nazanin"/>
                <w:rtl/>
              </w:rPr>
              <w:t xml:space="preserve">( </w:t>
            </w:r>
            <w:r w:rsidRPr="00E47BA4">
              <w:rPr>
                <w:rFonts w:cs="B Nazanin" w:hint="cs"/>
                <w:rtl/>
              </w:rPr>
              <w:t>کربلا،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نجف،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بغداد،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تهران،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مشهد،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شیراز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جده</w:t>
            </w:r>
            <w:r w:rsidRPr="00E47BA4">
              <w:rPr>
                <w:rFonts w:cs="B Nazanin"/>
                <w:rtl/>
              </w:rPr>
              <w:t xml:space="preserve">) </w:t>
            </w:r>
            <w:r w:rsidRPr="00E47BA4">
              <w:rPr>
                <w:rFonts w:cs="B Nazanin" w:hint="cs"/>
                <w:rtl/>
              </w:rPr>
              <w:t>خاطرات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صباح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زنگنه</w:t>
            </w:r>
          </w:p>
        </w:tc>
        <w:tc>
          <w:tcPr>
            <w:tcW w:w="3136" w:type="dxa"/>
          </w:tcPr>
          <w:p w14:paraId="2D6FD067" w14:textId="11A605B7" w:rsidR="00392A74" w:rsidRPr="00E47BA4" w:rsidRDefault="00E1480B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تدوین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تنظیم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واحد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شفاهی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وزارت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امور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خارجه</w:t>
            </w:r>
          </w:p>
        </w:tc>
      </w:tr>
      <w:tr w:rsidR="00392A74" w:rsidRPr="00E47BA4" w14:paraId="07F2A489" w14:textId="77777777" w:rsidTr="00064D97">
        <w:trPr>
          <w:trHeight w:val="408"/>
        </w:trPr>
        <w:tc>
          <w:tcPr>
            <w:tcW w:w="766" w:type="dxa"/>
          </w:tcPr>
          <w:p w14:paraId="0E8B01CD" w14:textId="49440D54" w:rsidR="00392A74" w:rsidRPr="00E47BA4" w:rsidRDefault="00C91C0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73</w:t>
            </w:r>
          </w:p>
        </w:tc>
        <w:tc>
          <w:tcPr>
            <w:tcW w:w="5502" w:type="dxa"/>
          </w:tcPr>
          <w:p w14:paraId="05D0D145" w14:textId="5C556129" w:rsidR="00392A74" w:rsidRPr="00E47BA4" w:rsidRDefault="00C91C0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چهار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سال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سوی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ارس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خاطرات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محسن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پاک‌آیین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دوران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سفارت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جمهوری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آذربایجان</w:t>
            </w:r>
            <w:r w:rsidRPr="00E47BA4">
              <w:rPr>
                <w:rFonts w:cs="B Nazanin"/>
                <w:rtl/>
              </w:rPr>
              <w:t>)</w:t>
            </w:r>
          </w:p>
        </w:tc>
        <w:tc>
          <w:tcPr>
            <w:tcW w:w="3136" w:type="dxa"/>
          </w:tcPr>
          <w:p w14:paraId="36F8F598" w14:textId="145C6AC1" w:rsidR="00392A74" w:rsidRPr="00E47BA4" w:rsidRDefault="00C91C0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تدوین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تنظیم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واحد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شفاهی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وزارت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امور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خارجه</w:t>
            </w:r>
          </w:p>
        </w:tc>
      </w:tr>
      <w:tr w:rsidR="00392A74" w:rsidRPr="00E47BA4" w14:paraId="48BA8020" w14:textId="77777777" w:rsidTr="00064D97">
        <w:trPr>
          <w:trHeight w:val="408"/>
        </w:trPr>
        <w:tc>
          <w:tcPr>
            <w:tcW w:w="766" w:type="dxa"/>
          </w:tcPr>
          <w:p w14:paraId="029EC6DB" w14:textId="494322CD" w:rsidR="00392A74" w:rsidRPr="00E47BA4" w:rsidRDefault="00A604B0" w:rsidP="00A604B0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74</w:t>
            </w:r>
          </w:p>
        </w:tc>
        <w:tc>
          <w:tcPr>
            <w:tcW w:w="5502" w:type="dxa"/>
          </w:tcPr>
          <w:p w14:paraId="203F840C" w14:textId="6E33D42C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داروي جان</w:t>
            </w:r>
          </w:p>
        </w:tc>
        <w:tc>
          <w:tcPr>
            <w:tcW w:w="3136" w:type="dxa"/>
          </w:tcPr>
          <w:p w14:paraId="3FB97496" w14:textId="4EC9DCB0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ابراهيم قيصري</w:t>
            </w:r>
          </w:p>
        </w:tc>
      </w:tr>
      <w:tr w:rsidR="00392A74" w:rsidRPr="00E47BA4" w14:paraId="65723D77" w14:textId="77777777" w:rsidTr="00064D97">
        <w:trPr>
          <w:trHeight w:val="408"/>
        </w:trPr>
        <w:tc>
          <w:tcPr>
            <w:tcW w:w="766" w:type="dxa"/>
          </w:tcPr>
          <w:p w14:paraId="35D2191A" w14:textId="1EB9D390" w:rsidR="00392A74" w:rsidRPr="00E47BA4" w:rsidRDefault="0038716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75</w:t>
            </w:r>
          </w:p>
        </w:tc>
        <w:tc>
          <w:tcPr>
            <w:tcW w:w="5502" w:type="dxa"/>
          </w:tcPr>
          <w:p w14:paraId="5819CD3D" w14:textId="7CCE0A89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مصدق و كودتا</w:t>
            </w:r>
          </w:p>
        </w:tc>
        <w:tc>
          <w:tcPr>
            <w:tcW w:w="3136" w:type="dxa"/>
          </w:tcPr>
          <w:p w14:paraId="70E39258" w14:textId="0945F511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مارك جيو گازيوروسكي</w:t>
            </w:r>
          </w:p>
        </w:tc>
      </w:tr>
      <w:tr w:rsidR="00392A74" w:rsidRPr="00E47BA4" w14:paraId="0A6ED510" w14:textId="77777777" w:rsidTr="00064D97">
        <w:trPr>
          <w:trHeight w:val="408"/>
        </w:trPr>
        <w:tc>
          <w:tcPr>
            <w:tcW w:w="766" w:type="dxa"/>
          </w:tcPr>
          <w:p w14:paraId="6AACF60A" w14:textId="5714ECA2" w:rsidR="00392A74" w:rsidRPr="00E47BA4" w:rsidRDefault="0038716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76</w:t>
            </w:r>
          </w:p>
        </w:tc>
        <w:tc>
          <w:tcPr>
            <w:tcW w:w="5502" w:type="dxa"/>
          </w:tcPr>
          <w:p w14:paraId="0867C87C" w14:textId="4549394F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تاريخ آسياي ميانه (از مغولستان تا خوارزم)</w:t>
            </w:r>
          </w:p>
        </w:tc>
        <w:tc>
          <w:tcPr>
            <w:tcW w:w="3136" w:type="dxa"/>
          </w:tcPr>
          <w:p w14:paraId="1082F146" w14:textId="19FA2EBD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اسوت سوچك</w:t>
            </w:r>
          </w:p>
        </w:tc>
      </w:tr>
      <w:tr w:rsidR="00392A74" w:rsidRPr="00E47BA4" w14:paraId="2449A620" w14:textId="77777777" w:rsidTr="00064D97">
        <w:trPr>
          <w:trHeight w:val="408"/>
        </w:trPr>
        <w:tc>
          <w:tcPr>
            <w:tcW w:w="766" w:type="dxa"/>
          </w:tcPr>
          <w:p w14:paraId="58F076FD" w14:textId="51675F67" w:rsidR="00392A74" w:rsidRPr="00E47BA4" w:rsidRDefault="00A604B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77</w:t>
            </w:r>
          </w:p>
        </w:tc>
        <w:tc>
          <w:tcPr>
            <w:tcW w:w="5502" w:type="dxa"/>
          </w:tcPr>
          <w:p w14:paraId="1C11C03F" w14:textId="1DD6113C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باستان شناسي اسلام</w:t>
            </w:r>
          </w:p>
        </w:tc>
        <w:tc>
          <w:tcPr>
            <w:tcW w:w="3136" w:type="dxa"/>
          </w:tcPr>
          <w:p w14:paraId="7008FFC9" w14:textId="53E15271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تيموتي اينسول</w:t>
            </w:r>
          </w:p>
        </w:tc>
      </w:tr>
      <w:tr w:rsidR="00392A74" w:rsidRPr="00E47BA4" w14:paraId="73B552DB" w14:textId="77777777" w:rsidTr="00064D97">
        <w:trPr>
          <w:trHeight w:val="408"/>
        </w:trPr>
        <w:tc>
          <w:tcPr>
            <w:tcW w:w="766" w:type="dxa"/>
          </w:tcPr>
          <w:p w14:paraId="3876E6E0" w14:textId="1FACAA35" w:rsidR="00392A74" w:rsidRPr="00E47BA4" w:rsidRDefault="00A604B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78</w:t>
            </w:r>
          </w:p>
        </w:tc>
        <w:tc>
          <w:tcPr>
            <w:tcW w:w="5502" w:type="dxa"/>
          </w:tcPr>
          <w:p w14:paraId="448403A1" w14:textId="2FD0142A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مسافر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گمشده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زمان</w:t>
            </w:r>
            <w:r w:rsidRPr="00E47BA4">
              <w:rPr>
                <w:rFonts w:ascii="Times New Roman" w:hAnsi="Times New Roman" w:cs="Times New Roman" w:hint="cs"/>
                <w:rtl/>
              </w:rPr>
              <w:t>‬</w:t>
            </w:r>
          </w:p>
        </w:tc>
        <w:tc>
          <w:tcPr>
            <w:tcW w:w="3136" w:type="dxa"/>
          </w:tcPr>
          <w:p w14:paraId="178C12AE" w14:textId="69783160" w:rsidR="00392A74" w:rsidRPr="00E47BA4" w:rsidRDefault="004272DC" w:rsidP="004272DC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منصوري تديني</w:t>
            </w:r>
          </w:p>
        </w:tc>
      </w:tr>
      <w:tr w:rsidR="00392A74" w:rsidRPr="00E47BA4" w14:paraId="2750CDFB" w14:textId="77777777" w:rsidTr="00064D97">
        <w:trPr>
          <w:trHeight w:val="408"/>
        </w:trPr>
        <w:tc>
          <w:tcPr>
            <w:tcW w:w="766" w:type="dxa"/>
          </w:tcPr>
          <w:p w14:paraId="0E389DDD" w14:textId="79BBC93E" w:rsidR="00392A74" w:rsidRPr="00E47BA4" w:rsidRDefault="00A604B0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79</w:t>
            </w:r>
          </w:p>
        </w:tc>
        <w:tc>
          <w:tcPr>
            <w:tcW w:w="5502" w:type="dxa"/>
          </w:tcPr>
          <w:p w14:paraId="2D0CD5F8" w14:textId="1A7D78B8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نظم پريشان : ساختار شكني در غزل حافظ...</w:t>
            </w:r>
          </w:p>
        </w:tc>
        <w:tc>
          <w:tcPr>
            <w:tcW w:w="3136" w:type="dxa"/>
          </w:tcPr>
          <w:p w14:paraId="607944C9" w14:textId="44415C44" w:rsidR="00392A74" w:rsidRPr="00E47BA4" w:rsidRDefault="004272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رضا قنادان</w:t>
            </w:r>
          </w:p>
        </w:tc>
      </w:tr>
      <w:tr w:rsidR="00392A74" w:rsidRPr="00E47BA4" w14:paraId="49F1CB67" w14:textId="77777777" w:rsidTr="00064D97">
        <w:trPr>
          <w:trHeight w:val="408"/>
        </w:trPr>
        <w:tc>
          <w:tcPr>
            <w:tcW w:w="766" w:type="dxa"/>
          </w:tcPr>
          <w:p w14:paraId="61FACC6E" w14:textId="40D0A20E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80</w:t>
            </w:r>
          </w:p>
        </w:tc>
        <w:tc>
          <w:tcPr>
            <w:tcW w:w="5502" w:type="dxa"/>
          </w:tcPr>
          <w:p w14:paraId="6D818547" w14:textId="6FCA51BB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منش ملي: منظري رواني- اجتماعي</w:t>
            </w:r>
          </w:p>
        </w:tc>
        <w:tc>
          <w:tcPr>
            <w:tcW w:w="3136" w:type="dxa"/>
          </w:tcPr>
          <w:p w14:paraId="1CE2F586" w14:textId="79EEF6F0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الكس اينكلس</w:t>
            </w:r>
          </w:p>
        </w:tc>
      </w:tr>
      <w:tr w:rsidR="00392A74" w:rsidRPr="00E47BA4" w14:paraId="0681DD6E" w14:textId="77777777" w:rsidTr="00064D97">
        <w:trPr>
          <w:trHeight w:val="408"/>
        </w:trPr>
        <w:tc>
          <w:tcPr>
            <w:tcW w:w="766" w:type="dxa"/>
          </w:tcPr>
          <w:p w14:paraId="5C151152" w14:textId="3FAE7190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81</w:t>
            </w:r>
          </w:p>
        </w:tc>
        <w:tc>
          <w:tcPr>
            <w:tcW w:w="5502" w:type="dxa"/>
          </w:tcPr>
          <w:p w14:paraId="2F466E00" w14:textId="57AF49E2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تبريز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وحشت</w:t>
            </w:r>
          </w:p>
        </w:tc>
        <w:tc>
          <w:tcPr>
            <w:tcW w:w="3136" w:type="dxa"/>
          </w:tcPr>
          <w:p w14:paraId="3BF6CF77" w14:textId="2300F96A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غلامعلي پاشازاده نصرت الله نجفي</w:t>
            </w:r>
          </w:p>
        </w:tc>
      </w:tr>
      <w:tr w:rsidR="00392A74" w:rsidRPr="00E47BA4" w14:paraId="129EF485" w14:textId="77777777" w:rsidTr="00064D97">
        <w:trPr>
          <w:trHeight w:val="408"/>
        </w:trPr>
        <w:tc>
          <w:tcPr>
            <w:tcW w:w="766" w:type="dxa"/>
          </w:tcPr>
          <w:p w14:paraId="3F18663B" w14:textId="776D1D90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82</w:t>
            </w:r>
          </w:p>
        </w:tc>
        <w:tc>
          <w:tcPr>
            <w:tcW w:w="5502" w:type="dxa"/>
          </w:tcPr>
          <w:p w14:paraId="2616B1CA" w14:textId="0DC8CD9F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هويت ملي ايرانيان</w:t>
            </w:r>
          </w:p>
        </w:tc>
        <w:tc>
          <w:tcPr>
            <w:tcW w:w="3136" w:type="dxa"/>
          </w:tcPr>
          <w:p w14:paraId="4FAF4961" w14:textId="69164DF1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 عاليخاني</w:t>
            </w:r>
          </w:p>
        </w:tc>
      </w:tr>
      <w:tr w:rsidR="00392A74" w:rsidRPr="00E47BA4" w14:paraId="7C3E5A26" w14:textId="77777777" w:rsidTr="00064D97">
        <w:trPr>
          <w:trHeight w:val="408"/>
        </w:trPr>
        <w:tc>
          <w:tcPr>
            <w:tcW w:w="766" w:type="dxa"/>
          </w:tcPr>
          <w:p w14:paraId="77174377" w14:textId="2F6EE108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83</w:t>
            </w:r>
          </w:p>
        </w:tc>
        <w:tc>
          <w:tcPr>
            <w:tcW w:w="5502" w:type="dxa"/>
          </w:tcPr>
          <w:p w14:paraId="5284326D" w14:textId="7DCA3AF8" w:rsidR="00392A74" w:rsidRPr="00E47BA4" w:rsidRDefault="00721A8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شهرهاي اوستايي</w:t>
            </w:r>
          </w:p>
        </w:tc>
        <w:tc>
          <w:tcPr>
            <w:tcW w:w="3136" w:type="dxa"/>
          </w:tcPr>
          <w:p w14:paraId="348F65BA" w14:textId="5C66D75D" w:rsidR="00392A74" w:rsidRPr="00E47BA4" w:rsidRDefault="0052304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احمد نوري</w:t>
            </w:r>
          </w:p>
        </w:tc>
      </w:tr>
      <w:tr w:rsidR="00392A74" w:rsidRPr="00E47BA4" w14:paraId="55AC282F" w14:textId="77777777" w:rsidTr="00064D97">
        <w:trPr>
          <w:trHeight w:val="408"/>
        </w:trPr>
        <w:tc>
          <w:tcPr>
            <w:tcW w:w="766" w:type="dxa"/>
          </w:tcPr>
          <w:p w14:paraId="7F154BE0" w14:textId="7901CDF0" w:rsidR="00392A74" w:rsidRPr="00E47BA4" w:rsidRDefault="0052304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84</w:t>
            </w:r>
          </w:p>
        </w:tc>
        <w:tc>
          <w:tcPr>
            <w:tcW w:w="5502" w:type="dxa"/>
          </w:tcPr>
          <w:p w14:paraId="6F0CDC1D" w14:textId="09BFE499" w:rsidR="00392A74" w:rsidRPr="00E47BA4" w:rsidRDefault="0052304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ماركس: درآمدي بسيار كوتاه</w:t>
            </w:r>
          </w:p>
        </w:tc>
        <w:tc>
          <w:tcPr>
            <w:tcW w:w="3136" w:type="dxa"/>
          </w:tcPr>
          <w:p w14:paraId="5B653B98" w14:textId="32939337" w:rsidR="00392A74" w:rsidRPr="00E47BA4" w:rsidRDefault="0052304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پيتر سينگر</w:t>
            </w:r>
          </w:p>
        </w:tc>
      </w:tr>
      <w:tr w:rsidR="00392A74" w:rsidRPr="00E47BA4" w14:paraId="13F258C3" w14:textId="77777777" w:rsidTr="00064D97">
        <w:trPr>
          <w:trHeight w:val="408"/>
        </w:trPr>
        <w:tc>
          <w:tcPr>
            <w:tcW w:w="766" w:type="dxa"/>
          </w:tcPr>
          <w:p w14:paraId="488E777A" w14:textId="62836485" w:rsidR="00392A74" w:rsidRPr="00E47BA4" w:rsidRDefault="00523048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85</w:t>
            </w:r>
          </w:p>
        </w:tc>
        <w:tc>
          <w:tcPr>
            <w:tcW w:w="5502" w:type="dxa"/>
          </w:tcPr>
          <w:p w14:paraId="1C8A6C72" w14:textId="370F1EEC" w:rsidR="00392A74" w:rsidRPr="00E47BA4" w:rsidRDefault="00F5772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سخن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گفتن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دربارۀ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خدایی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متشخص</w:t>
            </w:r>
          </w:p>
        </w:tc>
        <w:tc>
          <w:tcPr>
            <w:tcW w:w="3136" w:type="dxa"/>
          </w:tcPr>
          <w:p w14:paraId="056F2530" w14:textId="66E16416" w:rsidR="00392A74" w:rsidRPr="00E47BA4" w:rsidRDefault="00F5772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ونسان برومر</w:t>
            </w:r>
          </w:p>
        </w:tc>
      </w:tr>
      <w:tr w:rsidR="00392A74" w:rsidRPr="00E47BA4" w14:paraId="07DD90C3" w14:textId="77777777" w:rsidTr="00064D97">
        <w:trPr>
          <w:trHeight w:val="408"/>
        </w:trPr>
        <w:tc>
          <w:tcPr>
            <w:tcW w:w="766" w:type="dxa"/>
          </w:tcPr>
          <w:p w14:paraId="5343FEC4" w14:textId="10505036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86</w:t>
            </w:r>
          </w:p>
        </w:tc>
        <w:tc>
          <w:tcPr>
            <w:tcW w:w="5502" w:type="dxa"/>
          </w:tcPr>
          <w:p w14:paraId="72917B71" w14:textId="008EA0E5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نامه هايي از پاريس</w:t>
            </w:r>
          </w:p>
        </w:tc>
        <w:tc>
          <w:tcPr>
            <w:tcW w:w="3136" w:type="dxa"/>
          </w:tcPr>
          <w:p w14:paraId="5239A0E0" w14:textId="127E3F55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امير سعيدالهي</w:t>
            </w:r>
          </w:p>
        </w:tc>
      </w:tr>
      <w:tr w:rsidR="00392A74" w:rsidRPr="00E47BA4" w14:paraId="441458E8" w14:textId="77777777" w:rsidTr="00064D97">
        <w:trPr>
          <w:trHeight w:val="408"/>
        </w:trPr>
        <w:tc>
          <w:tcPr>
            <w:tcW w:w="766" w:type="dxa"/>
          </w:tcPr>
          <w:p w14:paraId="5A074515" w14:textId="7421E129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87</w:t>
            </w:r>
          </w:p>
        </w:tc>
        <w:tc>
          <w:tcPr>
            <w:tcW w:w="5502" w:type="dxa"/>
          </w:tcPr>
          <w:p w14:paraId="63F211F7" w14:textId="627A6D0F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نو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اعترافات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مکالمات</w:t>
            </w:r>
          </w:p>
        </w:tc>
        <w:tc>
          <w:tcPr>
            <w:tcW w:w="3136" w:type="dxa"/>
          </w:tcPr>
          <w:p w14:paraId="58A81AAE" w14:textId="36248412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مريا لوسياجي.پالارس- برك</w:t>
            </w:r>
          </w:p>
        </w:tc>
      </w:tr>
      <w:tr w:rsidR="00392A74" w:rsidRPr="00E47BA4" w14:paraId="67CF270D" w14:textId="77777777" w:rsidTr="00064D97">
        <w:trPr>
          <w:trHeight w:val="408"/>
        </w:trPr>
        <w:tc>
          <w:tcPr>
            <w:tcW w:w="766" w:type="dxa"/>
          </w:tcPr>
          <w:p w14:paraId="5BA391FF" w14:textId="1997E733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88</w:t>
            </w:r>
          </w:p>
        </w:tc>
        <w:tc>
          <w:tcPr>
            <w:tcW w:w="5502" w:type="dxa"/>
          </w:tcPr>
          <w:p w14:paraId="2D24DC0C" w14:textId="1A2F09CE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چهارشنبه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سوری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جشن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عروج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ارواح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مردگان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عالم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زندگان</w:t>
            </w:r>
          </w:p>
        </w:tc>
        <w:tc>
          <w:tcPr>
            <w:tcW w:w="3136" w:type="dxa"/>
          </w:tcPr>
          <w:p w14:paraId="7A1A8E39" w14:textId="0F025B83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علي بلوكباشي</w:t>
            </w:r>
          </w:p>
        </w:tc>
      </w:tr>
      <w:tr w:rsidR="00392A74" w:rsidRPr="00E47BA4" w14:paraId="431D3862" w14:textId="77777777" w:rsidTr="00064D97">
        <w:trPr>
          <w:trHeight w:val="408"/>
        </w:trPr>
        <w:tc>
          <w:tcPr>
            <w:tcW w:w="766" w:type="dxa"/>
          </w:tcPr>
          <w:p w14:paraId="111A11CA" w14:textId="687D5B39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89</w:t>
            </w:r>
          </w:p>
        </w:tc>
        <w:tc>
          <w:tcPr>
            <w:tcW w:w="5502" w:type="dxa"/>
          </w:tcPr>
          <w:p w14:paraId="302933B9" w14:textId="34A1A487" w:rsidR="00392A74" w:rsidRPr="00E47BA4" w:rsidRDefault="009B011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مجموعه مقالات تاريخ روابط خارجي ايران (دوره باستان)</w:t>
            </w:r>
          </w:p>
        </w:tc>
        <w:tc>
          <w:tcPr>
            <w:tcW w:w="3136" w:type="dxa"/>
          </w:tcPr>
          <w:p w14:paraId="37B202AB" w14:textId="657348E6" w:rsidR="00392A74" w:rsidRPr="00E47BA4" w:rsidRDefault="009B011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مركز مطالعات  سياسي و بين الملل</w:t>
            </w:r>
          </w:p>
        </w:tc>
      </w:tr>
      <w:tr w:rsidR="00392A74" w:rsidRPr="00E47BA4" w14:paraId="3BE5574E" w14:textId="77777777" w:rsidTr="00064D97">
        <w:trPr>
          <w:trHeight w:val="408"/>
        </w:trPr>
        <w:tc>
          <w:tcPr>
            <w:tcW w:w="766" w:type="dxa"/>
          </w:tcPr>
          <w:p w14:paraId="5308CE68" w14:textId="2C21811C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90</w:t>
            </w:r>
          </w:p>
        </w:tc>
        <w:tc>
          <w:tcPr>
            <w:tcW w:w="5502" w:type="dxa"/>
          </w:tcPr>
          <w:p w14:paraId="13E35E93" w14:textId="11A40669" w:rsidR="00392A74" w:rsidRPr="00E47BA4" w:rsidRDefault="009B0117" w:rsidP="009B011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مجموعه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مقالات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تاريخ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روابط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خارجي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ايران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دوره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صفوي</w:t>
            </w:r>
            <w:r w:rsidRPr="00E47BA4">
              <w:rPr>
                <w:rFonts w:cs="B Nazanin"/>
                <w:rtl/>
              </w:rPr>
              <w:t>)</w:t>
            </w:r>
          </w:p>
        </w:tc>
        <w:tc>
          <w:tcPr>
            <w:tcW w:w="3136" w:type="dxa"/>
          </w:tcPr>
          <w:p w14:paraId="14AFEB5F" w14:textId="782DBF6E" w:rsidR="00392A74" w:rsidRPr="00E47BA4" w:rsidRDefault="009B011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مركز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مطالعات</w:t>
            </w:r>
            <w:r w:rsidRPr="00E47BA4">
              <w:rPr>
                <w:rFonts w:cs="B Nazanin"/>
                <w:rtl/>
              </w:rPr>
              <w:t xml:space="preserve">  </w:t>
            </w:r>
            <w:r w:rsidRPr="00E47BA4">
              <w:rPr>
                <w:rFonts w:cs="B Nazanin" w:hint="cs"/>
                <w:rtl/>
              </w:rPr>
              <w:t>سياسي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بين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الملل</w:t>
            </w:r>
          </w:p>
        </w:tc>
      </w:tr>
      <w:tr w:rsidR="00392A74" w:rsidRPr="00E47BA4" w14:paraId="3F2EF835" w14:textId="77777777" w:rsidTr="00064D97">
        <w:trPr>
          <w:trHeight w:val="408"/>
        </w:trPr>
        <w:tc>
          <w:tcPr>
            <w:tcW w:w="766" w:type="dxa"/>
          </w:tcPr>
          <w:p w14:paraId="6853233A" w14:textId="1C62DC20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91</w:t>
            </w:r>
          </w:p>
        </w:tc>
        <w:tc>
          <w:tcPr>
            <w:tcW w:w="5502" w:type="dxa"/>
          </w:tcPr>
          <w:p w14:paraId="587B4461" w14:textId="0A859E90" w:rsidR="00392A74" w:rsidRPr="00E47BA4" w:rsidRDefault="009F6E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خلبان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جنگی‏</w:t>
            </w:r>
            <w:dir w:val="rtl">
              <w:r w:rsidR="00257C4B" w:rsidRPr="00E47BA4">
                <w:rPr>
                  <w:rFonts w:ascii="Arial" w:hAnsi="Arial" w:cs="Arial"/>
                </w:rPr>
                <w:t>‬</w:t>
              </w:r>
              <w:r w:rsidR="00541940">
                <w:t>‬</w:t>
              </w:r>
              <w:r w:rsidR="00AC47CF">
                <w:t>‬</w:t>
              </w:r>
            </w:dir>
          </w:p>
        </w:tc>
        <w:tc>
          <w:tcPr>
            <w:tcW w:w="3136" w:type="dxa"/>
          </w:tcPr>
          <w:p w14:paraId="0BFB350D" w14:textId="7E299335" w:rsidR="00392A74" w:rsidRPr="00E47BA4" w:rsidRDefault="009F6E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آنتوان ‌دو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سنت‌ اگزوپری</w:t>
            </w:r>
          </w:p>
        </w:tc>
      </w:tr>
      <w:tr w:rsidR="00392A74" w:rsidRPr="00E47BA4" w14:paraId="3D238D19" w14:textId="77777777" w:rsidTr="00064D97">
        <w:trPr>
          <w:trHeight w:val="408"/>
        </w:trPr>
        <w:tc>
          <w:tcPr>
            <w:tcW w:w="766" w:type="dxa"/>
          </w:tcPr>
          <w:p w14:paraId="07F4E3D9" w14:textId="17A38002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92</w:t>
            </w:r>
          </w:p>
        </w:tc>
        <w:tc>
          <w:tcPr>
            <w:tcW w:w="5502" w:type="dxa"/>
          </w:tcPr>
          <w:p w14:paraId="58D5A019" w14:textId="363C2BA8" w:rsidR="00392A74" w:rsidRPr="00E47BA4" w:rsidRDefault="009F6E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جستارهایی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باب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عثمانی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ترکیه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جدید</w:t>
            </w:r>
          </w:p>
        </w:tc>
        <w:tc>
          <w:tcPr>
            <w:tcW w:w="3136" w:type="dxa"/>
          </w:tcPr>
          <w:p w14:paraId="166BB5A1" w14:textId="116EC749" w:rsidR="00392A74" w:rsidRPr="00E47BA4" w:rsidRDefault="009F6E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حسن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حضرتی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دیگران</w:t>
            </w:r>
          </w:p>
        </w:tc>
      </w:tr>
      <w:tr w:rsidR="00392A74" w:rsidRPr="00E47BA4" w14:paraId="65B7F79B" w14:textId="77777777" w:rsidTr="00064D97">
        <w:trPr>
          <w:trHeight w:val="408"/>
        </w:trPr>
        <w:tc>
          <w:tcPr>
            <w:tcW w:w="766" w:type="dxa"/>
          </w:tcPr>
          <w:p w14:paraId="17E8C6FC" w14:textId="76729208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lastRenderedPageBreak/>
              <w:t>93</w:t>
            </w:r>
          </w:p>
        </w:tc>
        <w:tc>
          <w:tcPr>
            <w:tcW w:w="5502" w:type="dxa"/>
          </w:tcPr>
          <w:p w14:paraId="58266F49" w14:textId="73AA954C" w:rsidR="00392A74" w:rsidRPr="00E47BA4" w:rsidRDefault="009F6E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بیست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صفحه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بازخوانی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یک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سند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آیت‌الله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هاشمی‌رفسنجانی</w:t>
            </w:r>
          </w:p>
        </w:tc>
        <w:tc>
          <w:tcPr>
            <w:tcW w:w="3136" w:type="dxa"/>
          </w:tcPr>
          <w:p w14:paraId="55883722" w14:textId="5CD94DCD" w:rsidR="00392A74" w:rsidRPr="00E47BA4" w:rsidRDefault="009F6E2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محسن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الویری</w:t>
            </w:r>
          </w:p>
        </w:tc>
      </w:tr>
      <w:tr w:rsidR="00392A74" w:rsidRPr="00E47BA4" w14:paraId="1BE09AFF" w14:textId="77777777" w:rsidTr="00064D97">
        <w:trPr>
          <w:trHeight w:val="408"/>
        </w:trPr>
        <w:tc>
          <w:tcPr>
            <w:tcW w:w="766" w:type="dxa"/>
          </w:tcPr>
          <w:p w14:paraId="5DA2D07F" w14:textId="24593DC9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94</w:t>
            </w:r>
          </w:p>
        </w:tc>
        <w:tc>
          <w:tcPr>
            <w:tcW w:w="5502" w:type="dxa"/>
          </w:tcPr>
          <w:p w14:paraId="4A257426" w14:textId="2370D0CE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راه‌حل‌هایی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مسایل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اجتماعی</w:t>
            </w:r>
            <w:r w:rsidRPr="00E47BA4">
              <w:rPr>
                <w:rFonts w:cs="B Nazanin"/>
                <w:rtl/>
              </w:rPr>
              <w:t xml:space="preserve"> (</w:t>
            </w:r>
            <w:r w:rsidRPr="00E47BA4">
              <w:rPr>
                <w:rFonts w:cs="B Nazanin" w:hint="cs"/>
                <w:rtl/>
              </w:rPr>
              <w:t>درس‌های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برگرفته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سایر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جوامع</w:t>
            </w:r>
            <w:r w:rsidRPr="00E47BA4">
              <w:rPr>
                <w:rFonts w:cs="B Nazanin"/>
                <w:rtl/>
              </w:rPr>
              <w:t>)</w:t>
            </w:r>
          </w:p>
        </w:tc>
        <w:tc>
          <w:tcPr>
            <w:tcW w:w="3136" w:type="dxa"/>
          </w:tcPr>
          <w:p w14:paraId="19E5B1BF" w14:textId="06EDD111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پژوهشگاه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فرهنگ،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هنر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ارتباطات</w:t>
            </w:r>
          </w:p>
        </w:tc>
      </w:tr>
      <w:tr w:rsidR="00392A74" w:rsidRPr="00E47BA4" w14:paraId="36520E24" w14:textId="77777777" w:rsidTr="00064D97">
        <w:trPr>
          <w:trHeight w:val="408"/>
        </w:trPr>
        <w:tc>
          <w:tcPr>
            <w:tcW w:w="766" w:type="dxa"/>
          </w:tcPr>
          <w:p w14:paraId="12A6DB5E" w14:textId="0EA40BAF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95</w:t>
            </w:r>
          </w:p>
        </w:tc>
        <w:tc>
          <w:tcPr>
            <w:tcW w:w="5502" w:type="dxa"/>
          </w:tcPr>
          <w:p w14:paraId="263A5781" w14:textId="6346469A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جایگاه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شعر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آثار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برشت</w:t>
            </w:r>
          </w:p>
        </w:tc>
        <w:tc>
          <w:tcPr>
            <w:tcW w:w="3136" w:type="dxa"/>
          </w:tcPr>
          <w:p w14:paraId="273BA5BD" w14:textId="7A4E4740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محمدحسین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حدادی،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حسین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سرکار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حسن‌خان</w:t>
            </w:r>
          </w:p>
        </w:tc>
      </w:tr>
      <w:tr w:rsidR="00392A74" w:rsidRPr="00E47BA4" w14:paraId="24706D8E" w14:textId="77777777" w:rsidTr="00064D97">
        <w:trPr>
          <w:trHeight w:val="408"/>
        </w:trPr>
        <w:tc>
          <w:tcPr>
            <w:tcW w:w="766" w:type="dxa"/>
          </w:tcPr>
          <w:p w14:paraId="04F543B0" w14:textId="4660ECE0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96</w:t>
            </w:r>
          </w:p>
        </w:tc>
        <w:tc>
          <w:tcPr>
            <w:tcW w:w="5502" w:type="dxa"/>
          </w:tcPr>
          <w:p w14:paraId="50326ACA" w14:textId="74B8208C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فلسفه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دین</w:t>
            </w:r>
          </w:p>
        </w:tc>
        <w:tc>
          <w:tcPr>
            <w:tcW w:w="3136" w:type="dxa"/>
          </w:tcPr>
          <w:p w14:paraId="39379589" w14:textId="3FD7A445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مجتبی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اعتمادی‌نيا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روح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الله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چاوشی</w:t>
            </w:r>
          </w:p>
        </w:tc>
      </w:tr>
      <w:tr w:rsidR="00392A74" w:rsidRPr="00E47BA4" w14:paraId="1FAF4D72" w14:textId="77777777" w:rsidTr="00064D97">
        <w:trPr>
          <w:trHeight w:val="408"/>
        </w:trPr>
        <w:tc>
          <w:tcPr>
            <w:tcW w:w="766" w:type="dxa"/>
          </w:tcPr>
          <w:p w14:paraId="0827B0B0" w14:textId="0F6C1EFA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97</w:t>
            </w:r>
          </w:p>
        </w:tc>
        <w:tc>
          <w:tcPr>
            <w:tcW w:w="5502" w:type="dxa"/>
          </w:tcPr>
          <w:p w14:paraId="75B20A14" w14:textId="495457B8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درآمدی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بر</w:t>
            </w:r>
            <w:r w:rsidRPr="00E47BA4">
              <w:rPr>
                <w:rFonts w:cs="B Nazanin"/>
                <w:rtl/>
              </w:rPr>
              <w:t xml:space="preserve"> ‏</w:t>
            </w:r>
            <w:dir w:val="rtl">
              <w:r w:rsidRPr="00E47BA4">
                <w:rPr>
                  <w:rFonts w:cs="B Nazanin" w:hint="cs"/>
                  <w:rtl/>
                </w:rPr>
                <w:t>مبانی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مشروعیت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در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دولت</w:t>
              </w:r>
              <w:r w:rsidRPr="00E47BA4">
                <w:rPr>
                  <w:rFonts w:cs="B Nazanin"/>
                  <w:rtl/>
                </w:rPr>
                <w:t xml:space="preserve"> </w:t>
              </w:r>
              <w:r w:rsidRPr="00E47BA4">
                <w:rPr>
                  <w:rFonts w:cs="B Nazanin" w:hint="cs"/>
                  <w:rtl/>
                </w:rPr>
                <w:t>ساسانی</w:t>
              </w:r>
              <w:bdo w:val="rtl">
                <w:r w:rsidRPr="00E47BA4">
                  <w:rPr>
                    <w:rFonts w:cs="B Nazanin"/>
                    <w:rtl/>
                  </w:rPr>
                  <w:t xml:space="preserve">: </w:t>
                </w:r>
                <w:r w:rsidRPr="00E47BA4">
                  <w:rPr>
                    <w:rFonts w:cs="B Nazanin" w:hint="cs"/>
                    <w:rtl/>
                  </w:rPr>
                  <w:t>نظریه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و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روش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در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دوره‌بندی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تاریخ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آخرین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شاهنشاهی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باستانی</w:t>
                </w:r>
                <w:r w:rsidRPr="00E47BA4">
                  <w:rPr>
                    <w:rFonts w:cs="B Nazanin"/>
                    <w:rtl/>
                  </w:rPr>
                  <w:t xml:space="preserve"> </w:t>
                </w:r>
                <w:r w:rsidRPr="00E47BA4">
                  <w:rPr>
                    <w:rFonts w:cs="B Nazanin" w:hint="cs"/>
                    <w:rtl/>
                  </w:rPr>
                  <w:t>ایران‏</w:t>
                </w:r>
                <w:dir w:val="rtl"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257C4B" w:rsidRPr="00E47BA4">
                    <w:rPr>
                      <w:rFonts w:ascii="Arial" w:hAnsi="Arial" w:cs="Arial"/>
                    </w:rPr>
                    <w:t>‬</w:t>
                  </w:r>
                  <w:r w:rsidR="00541940">
                    <w:t>‬</w:t>
                  </w:r>
                  <w:r w:rsidR="00541940">
                    <w:t>‬</w:t>
                  </w:r>
                  <w:r w:rsidR="00541940">
                    <w:t>‬</w:t>
                  </w:r>
                  <w:r w:rsidR="00AC47CF">
                    <w:t>‬</w:t>
                  </w:r>
                  <w:r w:rsidR="00AC47CF">
                    <w:t>‬</w:t>
                  </w:r>
                  <w:r w:rsidR="00AC47CF">
                    <w:t>‬</w:t>
                  </w:r>
                </w:dir>
              </w:bdo>
            </w:dir>
          </w:p>
        </w:tc>
        <w:tc>
          <w:tcPr>
            <w:tcW w:w="3136" w:type="dxa"/>
          </w:tcPr>
          <w:p w14:paraId="4A399FAB" w14:textId="12C6FBD6" w:rsidR="00392A74" w:rsidRPr="00E47BA4" w:rsidRDefault="00C71ADC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اسماعیل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مطلوب‌کاری</w:t>
            </w:r>
          </w:p>
        </w:tc>
      </w:tr>
      <w:tr w:rsidR="00392A74" w:rsidRPr="00E47BA4" w14:paraId="5BE522B6" w14:textId="77777777" w:rsidTr="00064D97">
        <w:trPr>
          <w:trHeight w:val="408"/>
        </w:trPr>
        <w:tc>
          <w:tcPr>
            <w:tcW w:w="766" w:type="dxa"/>
          </w:tcPr>
          <w:p w14:paraId="233ADE97" w14:textId="41ED08E1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98</w:t>
            </w:r>
          </w:p>
        </w:tc>
        <w:tc>
          <w:tcPr>
            <w:tcW w:w="5502" w:type="dxa"/>
          </w:tcPr>
          <w:p w14:paraId="247A07F8" w14:textId="487F0E6F" w:rsidR="00392A74" w:rsidRPr="00E47BA4" w:rsidRDefault="003E37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نقش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نقش‌گرایی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بلاغت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عربی</w:t>
            </w:r>
          </w:p>
        </w:tc>
        <w:tc>
          <w:tcPr>
            <w:tcW w:w="3136" w:type="dxa"/>
          </w:tcPr>
          <w:p w14:paraId="78908903" w14:textId="1A3CFB43" w:rsidR="00392A74" w:rsidRPr="00E47BA4" w:rsidRDefault="003E37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علیرضا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محمدرضایی،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مهران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غلامعلی‌زاده</w:t>
            </w:r>
          </w:p>
        </w:tc>
      </w:tr>
      <w:tr w:rsidR="00392A74" w:rsidRPr="00E47BA4" w14:paraId="2557825D" w14:textId="77777777" w:rsidTr="00064D97">
        <w:trPr>
          <w:trHeight w:val="408"/>
        </w:trPr>
        <w:tc>
          <w:tcPr>
            <w:tcW w:w="766" w:type="dxa"/>
          </w:tcPr>
          <w:p w14:paraId="00718C3E" w14:textId="3D7A7216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99</w:t>
            </w:r>
          </w:p>
        </w:tc>
        <w:tc>
          <w:tcPr>
            <w:tcW w:w="5502" w:type="dxa"/>
          </w:tcPr>
          <w:p w14:paraId="1F1DDE1F" w14:textId="071C72F1" w:rsidR="00392A74" w:rsidRPr="00E47BA4" w:rsidRDefault="003E37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هرمنوتیک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معنا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زبان</w:t>
            </w:r>
          </w:p>
        </w:tc>
        <w:tc>
          <w:tcPr>
            <w:tcW w:w="3136" w:type="dxa"/>
          </w:tcPr>
          <w:p w14:paraId="57DF1C8F" w14:textId="08E618C0" w:rsidR="00392A74" w:rsidRPr="00E47BA4" w:rsidRDefault="003E37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محمدحسین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مختاری</w:t>
            </w:r>
          </w:p>
        </w:tc>
      </w:tr>
      <w:tr w:rsidR="00392A74" w:rsidRPr="00E47BA4" w14:paraId="6569E5FB" w14:textId="77777777" w:rsidTr="00064D97">
        <w:trPr>
          <w:trHeight w:val="408"/>
        </w:trPr>
        <w:tc>
          <w:tcPr>
            <w:tcW w:w="766" w:type="dxa"/>
          </w:tcPr>
          <w:p w14:paraId="2930F4F1" w14:textId="1D77815F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100</w:t>
            </w:r>
          </w:p>
        </w:tc>
        <w:tc>
          <w:tcPr>
            <w:tcW w:w="5502" w:type="dxa"/>
          </w:tcPr>
          <w:p w14:paraId="56317C25" w14:textId="08DD8E99" w:rsidR="00392A74" w:rsidRPr="00E47BA4" w:rsidRDefault="003E37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پن‌ترکیزم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سرنوشت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تاریخی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تاجیکان</w:t>
            </w:r>
          </w:p>
        </w:tc>
        <w:tc>
          <w:tcPr>
            <w:tcW w:w="3136" w:type="dxa"/>
          </w:tcPr>
          <w:p w14:paraId="437472EE" w14:textId="7177BFA7" w:rsidR="00392A74" w:rsidRPr="00E47BA4" w:rsidRDefault="003E379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محمدجان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شکوری‌بخارایی</w:t>
            </w:r>
          </w:p>
        </w:tc>
      </w:tr>
      <w:tr w:rsidR="00392A74" w:rsidRPr="00E47BA4" w14:paraId="5313749A" w14:textId="77777777" w:rsidTr="00064D97">
        <w:trPr>
          <w:trHeight w:val="408"/>
        </w:trPr>
        <w:tc>
          <w:tcPr>
            <w:tcW w:w="766" w:type="dxa"/>
          </w:tcPr>
          <w:p w14:paraId="2AA8C000" w14:textId="0CAAE904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101</w:t>
            </w:r>
          </w:p>
        </w:tc>
        <w:tc>
          <w:tcPr>
            <w:tcW w:w="5502" w:type="dxa"/>
          </w:tcPr>
          <w:p w14:paraId="26DA9678" w14:textId="3955C646" w:rsidR="00392A74" w:rsidRPr="00E47BA4" w:rsidRDefault="0001131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ذهن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زمان</w:t>
            </w:r>
          </w:p>
        </w:tc>
        <w:tc>
          <w:tcPr>
            <w:tcW w:w="3136" w:type="dxa"/>
          </w:tcPr>
          <w:p w14:paraId="2ACB4499" w14:textId="7AC785C8" w:rsidR="00392A74" w:rsidRPr="00E47BA4" w:rsidRDefault="0001131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کرامت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موللی</w:t>
            </w:r>
          </w:p>
        </w:tc>
      </w:tr>
      <w:tr w:rsidR="00392A74" w:rsidRPr="00E47BA4" w14:paraId="3237F75E" w14:textId="77777777" w:rsidTr="00064D97">
        <w:trPr>
          <w:trHeight w:val="408"/>
        </w:trPr>
        <w:tc>
          <w:tcPr>
            <w:tcW w:w="766" w:type="dxa"/>
          </w:tcPr>
          <w:p w14:paraId="2C6D1BAD" w14:textId="13B9E738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102</w:t>
            </w:r>
          </w:p>
        </w:tc>
        <w:tc>
          <w:tcPr>
            <w:tcW w:w="5502" w:type="dxa"/>
          </w:tcPr>
          <w:p w14:paraId="70CB8C9E" w14:textId="43107A6E" w:rsidR="00392A74" w:rsidRPr="00E47BA4" w:rsidRDefault="0001131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نهاد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پادشاهی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ایران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باستان</w:t>
            </w:r>
          </w:p>
        </w:tc>
        <w:tc>
          <w:tcPr>
            <w:tcW w:w="3136" w:type="dxa"/>
          </w:tcPr>
          <w:p w14:paraId="4BDE8242" w14:textId="03C289C7" w:rsidR="00392A74" w:rsidRPr="00E47BA4" w:rsidRDefault="0001131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تورج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دریایی</w:t>
            </w:r>
          </w:p>
        </w:tc>
      </w:tr>
      <w:tr w:rsidR="00392A74" w:rsidRPr="00E47BA4" w14:paraId="7795AB1C" w14:textId="77777777" w:rsidTr="00064D97">
        <w:trPr>
          <w:trHeight w:val="408"/>
        </w:trPr>
        <w:tc>
          <w:tcPr>
            <w:tcW w:w="766" w:type="dxa"/>
          </w:tcPr>
          <w:p w14:paraId="28199F60" w14:textId="5DE7FBA0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103</w:t>
            </w:r>
          </w:p>
        </w:tc>
        <w:tc>
          <w:tcPr>
            <w:tcW w:w="5502" w:type="dxa"/>
          </w:tcPr>
          <w:p w14:paraId="7A03F1A0" w14:textId="7D003AFC" w:rsidR="00392A74" w:rsidRPr="00E47BA4" w:rsidRDefault="00AB05F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زبان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خیال‌انگیز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نظامی</w:t>
            </w:r>
          </w:p>
        </w:tc>
        <w:tc>
          <w:tcPr>
            <w:tcW w:w="3136" w:type="dxa"/>
          </w:tcPr>
          <w:p w14:paraId="04597978" w14:textId="2A9481EF" w:rsidR="00392A74" w:rsidRPr="00E47BA4" w:rsidRDefault="00AB05F9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هلموت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ریتر</w:t>
            </w:r>
          </w:p>
        </w:tc>
      </w:tr>
      <w:tr w:rsidR="00392A74" w:rsidRPr="00E47BA4" w14:paraId="20D19415" w14:textId="77777777" w:rsidTr="00064D97">
        <w:trPr>
          <w:trHeight w:val="408"/>
        </w:trPr>
        <w:tc>
          <w:tcPr>
            <w:tcW w:w="766" w:type="dxa"/>
          </w:tcPr>
          <w:p w14:paraId="43D24C0E" w14:textId="27AD1061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104</w:t>
            </w:r>
          </w:p>
        </w:tc>
        <w:tc>
          <w:tcPr>
            <w:tcW w:w="5502" w:type="dxa"/>
          </w:tcPr>
          <w:p w14:paraId="75BC8ABA" w14:textId="0984076C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استعاره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شناخت</w:t>
            </w:r>
          </w:p>
        </w:tc>
        <w:tc>
          <w:tcPr>
            <w:tcW w:w="3136" w:type="dxa"/>
          </w:tcPr>
          <w:p w14:paraId="5D22F303" w14:textId="59053FF8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آزیتا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افراشی</w:t>
            </w:r>
          </w:p>
        </w:tc>
      </w:tr>
      <w:tr w:rsidR="00392A74" w:rsidRPr="00E47BA4" w14:paraId="0FF484BE" w14:textId="77777777" w:rsidTr="00064D97">
        <w:trPr>
          <w:trHeight w:val="408"/>
        </w:trPr>
        <w:tc>
          <w:tcPr>
            <w:tcW w:w="766" w:type="dxa"/>
          </w:tcPr>
          <w:p w14:paraId="232AA2E0" w14:textId="355A1841" w:rsidR="00392A74" w:rsidRPr="00E47BA4" w:rsidRDefault="00B66886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105</w:t>
            </w:r>
          </w:p>
        </w:tc>
        <w:tc>
          <w:tcPr>
            <w:tcW w:w="5502" w:type="dxa"/>
          </w:tcPr>
          <w:p w14:paraId="35B73C86" w14:textId="429AA1CC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مبانی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دستور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خط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فارسی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شکسته</w:t>
            </w:r>
          </w:p>
        </w:tc>
        <w:tc>
          <w:tcPr>
            <w:tcW w:w="3136" w:type="dxa"/>
          </w:tcPr>
          <w:p w14:paraId="5199AFA7" w14:textId="05E0AADE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امید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طبیب‌زاده</w:t>
            </w:r>
            <w:r w:rsidRPr="00E47BA4">
              <w:rPr>
                <w:rFonts w:cs="B Nazanin"/>
                <w:rtl/>
              </w:rPr>
              <w:t>.</w:t>
            </w:r>
          </w:p>
        </w:tc>
      </w:tr>
      <w:tr w:rsidR="00392A74" w:rsidRPr="00E47BA4" w14:paraId="572168B3" w14:textId="77777777" w:rsidTr="00064D97">
        <w:trPr>
          <w:trHeight w:val="408"/>
        </w:trPr>
        <w:tc>
          <w:tcPr>
            <w:tcW w:w="766" w:type="dxa"/>
          </w:tcPr>
          <w:p w14:paraId="32953628" w14:textId="1707C7C4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106</w:t>
            </w:r>
          </w:p>
        </w:tc>
        <w:tc>
          <w:tcPr>
            <w:tcW w:w="5502" w:type="dxa"/>
          </w:tcPr>
          <w:p w14:paraId="214B5ACD" w14:textId="0D55149A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بررسی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تحلیل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علمی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ادبی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امثال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حکم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پارسی</w:t>
            </w:r>
          </w:p>
        </w:tc>
        <w:tc>
          <w:tcPr>
            <w:tcW w:w="3136" w:type="dxa"/>
          </w:tcPr>
          <w:p w14:paraId="62E71BC6" w14:textId="2284AB8E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سیداحمد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پارسا</w:t>
            </w:r>
          </w:p>
        </w:tc>
      </w:tr>
      <w:tr w:rsidR="00392A74" w:rsidRPr="00E47BA4" w14:paraId="01E58EB0" w14:textId="77777777" w:rsidTr="00064D97">
        <w:trPr>
          <w:trHeight w:val="408"/>
        </w:trPr>
        <w:tc>
          <w:tcPr>
            <w:tcW w:w="766" w:type="dxa"/>
          </w:tcPr>
          <w:p w14:paraId="37BA78D7" w14:textId="56B62D51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107</w:t>
            </w:r>
          </w:p>
        </w:tc>
        <w:tc>
          <w:tcPr>
            <w:tcW w:w="5502" w:type="dxa"/>
          </w:tcPr>
          <w:p w14:paraId="07BA9378" w14:textId="53E36B98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تاریخ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سنت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زردشتی</w:t>
            </w:r>
          </w:p>
        </w:tc>
        <w:tc>
          <w:tcPr>
            <w:tcW w:w="3136" w:type="dxa"/>
          </w:tcPr>
          <w:p w14:paraId="1BB82163" w14:textId="45BF5B15" w:rsidR="00392A74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حمیدرضا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دالوند</w:t>
            </w:r>
          </w:p>
        </w:tc>
      </w:tr>
      <w:tr w:rsidR="00482957" w:rsidRPr="00E47BA4" w14:paraId="3DFEF786" w14:textId="77777777" w:rsidTr="00064D97">
        <w:trPr>
          <w:trHeight w:val="408"/>
        </w:trPr>
        <w:tc>
          <w:tcPr>
            <w:tcW w:w="766" w:type="dxa"/>
          </w:tcPr>
          <w:p w14:paraId="528C8B3E" w14:textId="54DA63B7" w:rsidR="00482957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108</w:t>
            </w:r>
          </w:p>
        </w:tc>
        <w:tc>
          <w:tcPr>
            <w:tcW w:w="5502" w:type="dxa"/>
          </w:tcPr>
          <w:p w14:paraId="74C6AFF3" w14:textId="287F2EE6" w:rsidR="00482957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متون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فارسی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زردشتی</w:t>
            </w:r>
          </w:p>
        </w:tc>
        <w:tc>
          <w:tcPr>
            <w:tcW w:w="3136" w:type="dxa"/>
          </w:tcPr>
          <w:p w14:paraId="0558E2BC" w14:textId="502554ED" w:rsidR="00482957" w:rsidRPr="00E47BA4" w:rsidRDefault="00482957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حمیدرضا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دالوند</w:t>
            </w:r>
          </w:p>
        </w:tc>
      </w:tr>
      <w:tr w:rsidR="00482957" w:rsidRPr="00E47BA4" w14:paraId="762BD0B1" w14:textId="77777777" w:rsidTr="00064D97">
        <w:trPr>
          <w:trHeight w:val="408"/>
        </w:trPr>
        <w:tc>
          <w:tcPr>
            <w:tcW w:w="766" w:type="dxa"/>
          </w:tcPr>
          <w:p w14:paraId="38E68626" w14:textId="74BA6F13" w:rsidR="00482957" w:rsidRPr="00E47BA4" w:rsidRDefault="00F4355A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109</w:t>
            </w:r>
          </w:p>
        </w:tc>
        <w:tc>
          <w:tcPr>
            <w:tcW w:w="5502" w:type="dxa"/>
          </w:tcPr>
          <w:p w14:paraId="70F876FA" w14:textId="1A16AD24" w:rsidR="00F4355A" w:rsidRPr="00E47BA4" w:rsidRDefault="006A6612" w:rsidP="00F4355A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تصحیح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انتقادی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فرهنگ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فارسی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انجمن‌آرای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ناصری</w:t>
            </w:r>
            <w:r w:rsidRPr="00E47BA4">
              <w:rPr>
                <w:rFonts w:cs="B Nazanin"/>
                <w:rtl/>
              </w:rPr>
              <w:tab/>
            </w:r>
            <w:r w:rsidR="00F4355A" w:rsidRPr="00E47BA4">
              <w:rPr>
                <w:rFonts w:cs="B Nazanin"/>
                <w:rtl/>
              </w:rPr>
              <w:tab/>
            </w:r>
          </w:p>
          <w:p w14:paraId="7EB52C01" w14:textId="3F8706C9" w:rsidR="00482957" w:rsidRPr="00E47BA4" w:rsidRDefault="00482957" w:rsidP="006A6612">
            <w:pPr>
              <w:rPr>
                <w:rFonts w:cs="B Nazanin"/>
                <w:rtl/>
              </w:rPr>
            </w:pPr>
          </w:p>
        </w:tc>
        <w:tc>
          <w:tcPr>
            <w:tcW w:w="3136" w:type="dxa"/>
          </w:tcPr>
          <w:p w14:paraId="47AB8952" w14:textId="6B4F7D05" w:rsidR="006A6612" w:rsidRPr="00E47BA4" w:rsidRDefault="006A6612" w:rsidP="006A6612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بهمن افشانی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آقاجری</w:t>
            </w:r>
          </w:p>
          <w:p w14:paraId="07662F28" w14:textId="2A8D5E3D" w:rsidR="00482957" w:rsidRPr="00E47BA4" w:rsidRDefault="00482957" w:rsidP="006A6612">
            <w:pPr>
              <w:rPr>
                <w:rFonts w:cs="B Nazanin"/>
                <w:rtl/>
              </w:rPr>
            </w:pPr>
          </w:p>
        </w:tc>
      </w:tr>
      <w:tr w:rsidR="00482957" w:rsidRPr="00E47BA4" w14:paraId="1DE054A7" w14:textId="77777777" w:rsidTr="00064D97">
        <w:trPr>
          <w:trHeight w:val="408"/>
        </w:trPr>
        <w:tc>
          <w:tcPr>
            <w:tcW w:w="766" w:type="dxa"/>
          </w:tcPr>
          <w:p w14:paraId="119730E6" w14:textId="076A87EB" w:rsidR="00482957" w:rsidRPr="00E47BA4" w:rsidRDefault="008D32D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110</w:t>
            </w:r>
          </w:p>
        </w:tc>
        <w:tc>
          <w:tcPr>
            <w:tcW w:w="5502" w:type="dxa"/>
          </w:tcPr>
          <w:p w14:paraId="703B9542" w14:textId="47759077" w:rsidR="00482957" w:rsidRPr="00E47BA4" w:rsidRDefault="008D32D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دستور زبان اوستایی</w:t>
            </w:r>
          </w:p>
        </w:tc>
        <w:tc>
          <w:tcPr>
            <w:tcW w:w="3136" w:type="dxa"/>
          </w:tcPr>
          <w:p w14:paraId="38D9FD89" w14:textId="583219B4" w:rsidR="00482957" w:rsidRPr="00E47BA4" w:rsidRDefault="008D32D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محمدتقی راشد محصل</w:t>
            </w:r>
          </w:p>
        </w:tc>
      </w:tr>
      <w:tr w:rsidR="00482957" w:rsidRPr="00E47BA4" w14:paraId="1890F3FA" w14:textId="77777777" w:rsidTr="00064D97">
        <w:trPr>
          <w:trHeight w:val="408"/>
        </w:trPr>
        <w:tc>
          <w:tcPr>
            <w:tcW w:w="766" w:type="dxa"/>
          </w:tcPr>
          <w:p w14:paraId="7C26B780" w14:textId="1510F5A5" w:rsidR="00482957" w:rsidRPr="00E47BA4" w:rsidRDefault="008D32D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111</w:t>
            </w:r>
          </w:p>
        </w:tc>
        <w:tc>
          <w:tcPr>
            <w:tcW w:w="5502" w:type="dxa"/>
          </w:tcPr>
          <w:p w14:paraId="745A9CE3" w14:textId="096153C7" w:rsidR="00482957" w:rsidRPr="00E47BA4" w:rsidRDefault="008D32D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فاشیسم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کاپیتالیسم</w:t>
            </w:r>
            <w:r w:rsidRPr="00E47BA4">
              <w:rPr>
                <w:rFonts w:cs="B Nazanin"/>
                <w:rtl/>
              </w:rPr>
              <w:t xml:space="preserve">: </w:t>
            </w:r>
            <w:r w:rsidRPr="00E47BA4">
              <w:rPr>
                <w:rFonts w:cs="B Nazanin" w:hint="cs"/>
                <w:rtl/>
              </w:rPr>
              <w:t>نظریه‌هایی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باب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خاستگاه‌ها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و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کارکرد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اجتماعی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فاشیسم</w:t>
            </w:r>
            <w:r w:rsidRPr="00E47BA4">
              <w:rPr>
                <w:rFonts w:cs="B Nazanin"/>
                <w:rtl/>
              </w:rPr>
              <w:t>.</w:t>
            </w:r>
          </w:p>
        </w:tc>
        <w:tc>
          <w:tcPr>
            <w:tcW w:w="3136" w:type="dxa"/>
          </w:tcPr>
          <w:p w14:paraId="5341A62D" w14:textId="4820D40D" w:rsidR="00482957" w:rsidRPr="00E47BA4" w:rsidRDefault="008D32DD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ولفگانگ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آبندرت</w:t>
            </w:r>
          </w:p>
        </w:tc>
      </w:tr>
      <w:tr w:rsidR="00482957" w:rsidRPr="00E47BA4" w14:paraId="50202932" w14:textId="77777777" w:rsidTr="00064D97">
        <w:trPr>
          <w:trHeight w:val="408"/>
        </w:trPr>
        <w:tc>
          <w:tcPr>
            <w:tcW w:w="766" w:type="dxa"/>
          </w:tcPr>
          <w:p w14:paraId="1CD857C8" w14:textId="2F3C884A" w:rsidR="00482957" w:rsidRPr="00E47BA4" w:rsidRDefault="0004757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112</w:t>
            </w:r>
          </w:p>
        </w:tc>
        <w:tc>
          <w:tcPr>
            <w:tcW w:w="5502" w:type="dxa"/>
          </w:tcPr>
          <w:p w14:paraId="32AC663A" w14:textId="77CDD6C5" w:rsidR="00482957" w:rsidRPr="00E47BA4" w:rsidRDefault="0004757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نوگرایان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تئاتر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اروپا</w:t>
            </w:r>
            <w:r w:rsidRPr="00E47BA4">
              <w:rPr>
                <w:rFonts w:cs="B Nazanin"/>
                <w:rtl/>
              </w:rPr>
              <w:t xml:space="preserve"> : </w:t>
            </w:r>
            <w:r w:rsidRPr="00E47BA4">
              <w:rPr>
                <w:rFonts w:cs="B Nazanin" w:hint="cs"/>
                <w:rtl/>
              </w:rPr>
              <w:t>اکسپرسیونیسم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دادائیسم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،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پست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مدرنیسم</w:t>
            </w:r>
          </w:p>
        </w:tc>
        <w:tc>
          <w:tcPr>
            <w:tcW w:w="3136" w:type="dxa"/>
          </w:tcPr>
          <w:p w14:paraId="1ADA9F5B" w14:textId="6FD3C2CD" w:rsidR="00482957" w:rsidRPr="00E47BA4" w:rsidRDefault="0004757E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ناصر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حسینی‌مهر</w:t>
            </w:r>
          </w:p>
        </w:tc>
      </w:tr>
      <w:tr w:rsidR="00467EF5" w:rsidRPr="00E47BA4" w14:paraId="4F8EC107" w14:textId="77777777" w:rsidTr="00064D97">
        <w:trPr>
          <w:trHeight w:val="408"/>
        </w:trPr>
        <w:tc>
          <w:tcPr>
            <w:tcW w:w="766" w:type="dxa"/>
          </w:tcPr>
          <w:p w14:paraId="09BA1977" w14:textId="329006AE" w:rsidR="00467EF5" w:rsidRPr="00E47BA4" w:rsidRDefault="00467EF5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113</w:t>
            </w:r>
          </w:p>
        </w:tc>
        <w:tc>
          <w:tcPr>
            <w:tcW w:w="5502" w:type="dxa"/>
          </w:tcPr>
          <w:p w14:paraId="436F9158" w14:textId="0AC0A0EF" w:rsidR="00467EF5" w:rsidRPr="00E47BA4" w:rsidRDefault="00467EF5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ملاحظات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درباره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دانشگاه</w:t>
            </w:r>
          </w:p>
        </w:tc>
        <w:tc>
          <w:tcPr>
            <w:tcW w:w="3136" w:type="dxa"/>
          </w:tcPr>
          <w:p w14:paraId="2A27AFC4" w14:textId="20F94F7A" w:rsidR="00467EF5" w:rsidRPr="00E47BA4" w:rsidRDefault="00467EF5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جواد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طباطبایی</w:t>
            </w:r>
          </w:p>
        </w:tc>
      </w:tr>
      <w:tr w:rsidR="00E47BA4" w:rsidRPr="00E47BA4" w14:paraId="4403667C" w14:textId="77777777" w:rsidTr="00064D97">
        <w:trPr>
          <w:trHeight w:val="408"/>
        </w:trPr>
        <w:tc>
          <w:tcPr>
            <w:tcW w:w="766" w:type="dxa"/>
          </w:tcPr>
          <w:p w14:paraId="224F8ECE" w14:textId="5E6F3437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114</w:t>
            </w:r>
          </w:p>
        </w:tc>
        <w:tc>
          <w:tcPr>
            <w:tcW w:w="5502" w:type="dxa"/>
          </w:tcPr>
          <w:p w14:paraId="61264A07" w14:textId="0E3B0BC9" w:rsidR="00E47BA4" w:rsidRPr="00E47BA4" w:rsidRDefault="00E47BA4" w:rsidP="00CF0FBA">
            <w:pPr>
              <w:rPr>
                <w:rFonts w:cs="B Nazanin"/>
                <w:rtl/>
              </w:rPr>
            </w:pPr>
            <w:r w:rsidRPr="00E47BA4">
              <w:rPr>
                <w:rFonts w:cs="B Nazanin"/>
                <w:rtl/>
              </w:rPr>
              <w:t>ره افسانه زدند</w:t>
            </w:r>
            <w:r w:rsidR="00CF0FBA">
              <w:rPr>
                <w:rFonts w:cs="B Nazanin" w:hint="cs"/>
                <w:rtl/>
              </w:rPr>
              <w:t>...:</w:t>
            </w:r>
            <w:r w:rsidRPr="00E47BA4">
              <w:rPr>
                <w:rFonts w:cs="B Nazanin"/>
                <w:rtl/>
              </w:rPr>
              <w:t xml:space="preserve"> تبارشناسی آثار خلقیات‌نویسان ایرانی در پنجاه سال اخیر</w:t>
            </w:r>
          </w:p>
        </w:tc>
        <w:tc>
          <w:tcPr>
            <w:tcW w:w="3136" w:type="dxa"/>
          </w:tcPr>
          <w:p w14:paraId="14F2DC8A" w14:textId="3B5301DE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آرمين امير</w:t>
            </w:r>
          </w:p>
        </w:tc>
      </w:tr>
      <w:tr w:rsidR="00E47BA4" w:rsidRPr="00E47BA4" w14:paraId="3557BD91" w14:textId="77777777" w:rsidTr="00064D97">
        <w:trPr>
          <w:trHeight w:val="408"/>
        </w:trPr>
        <w:tc>
          <w:tcPr>
            <w:tcW w:w="766" w:type="dxa"/>
          </w:tcPr>
          <w:p w14:paraId="517F8068" w14:textId="2756D0C8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115</w:t>
            </w:r>
          </w:p>
        </w:tc>
        <w:tc>
          <w:tcPr>
            <w:tcW w:w="5502" w:type="dxa"/>
          </w:tcPr>
          <w:p w14:paraId="236DFC0F" w14:textId="3B073A4C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شب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دوازدهم</w:t>
            </w:r>
          </w:p>
        </w:tc>
        <w:tc>
          <w:tcPr>
            <w:tcW w:w="3136" w:type="dxa"/>
          </w:tcPr>
          <w:p w14:paraId="4D6BA2F7" w14:textId="4B102278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ويليام شكسپير</w:t>
            </w:r>
          </w:p>
        </w:tc>
      </w:tr>
      <w:tr w:rsidR="00E47BA4" w:rsidRPr="00E47BA4" w14:paraId="75504F6A" w14:textId="77777777" w:rsidTr="00064D97">
        <w:trPr>
          <w:trHeight w:val="408"/>
        </w:trPr>
        <w:tc>
          <w:tcPr>
            <w:tcW w:w="766" w:type="dxa"/>
          </w:tcPr>
          <w:p w14:paraId="0210235E" w14:textId="48945E26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</w:t>
            </w:r>
          </w:p>
        </w:tc>
        <w:tc>
          <w:tcPr>
            <w:tcW w:w="5502" w:type="dxa"/>
          </w:tcPr>
          <w:p w14:paraId="40298FC3" w14:textId="40D749E8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سواد روايت</w:t>
            </w:r>
          </w:p>
        </w:tc>
        <w:tc>
          <w:tcPr>
            <w:tcW w:w="3136" w:type="dxa"/>
          </w:tcPr>
          <w:p w14:paraId="157CF1AE" w14:textId="4F133D5F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اچ. پورتر ابوت</w:t>
            </w:r>
          </w:p>
        </w:tc>
      </w:tr>
      <w:tr w:rsidR="00E47BA4" w:rsidRPr="00E47BA4" w14:paraId="7B0AE73D" w14:textId="77777777" w:rsidTr="00064D97">
        <w:trPr>
          <w:trHeight w:val="408"/>
        </w:trPr>
        <w:tc>
          <w:tcPr>
            <w:tcW w:w="766" w:type="dxa"/>
          </w:tcPr>
          <w:p w14:paraId="25037FFC" w14:textId="7EECBB4E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</w:t>
            </w:r>
          </w:p>
        </w:tc>
        <w:tc>
          <w:tcPr>
            <w:tcW w:w="5502" w:type="dxa"/>
          </w:tcPr>
          <w:p w14:paraId="12519E5F" w14:textId="5E50AC98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حقايق: متني از قرن پنجم يا ششم هجري قمري</w:t>
            </w:r>
          </w:p>
        </w:tc>
        <w:tc>
          <w:tcPr>
            <w:tcW w:w="3136" w:type="dxa"/>
          </w:tcPr>
          <w:p w14:paraId="60356259" w14:textId="57FA2F7D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-</w:t>
            </w:r>
          </w:p>
        </w:tc>
      </w:tr>
      <w:tr w:rsidR="00E47BA4" w:rsidRPr="00E47BA4" w14:paraId="72C45BA8" w14:textId="77777777" w:rsidTr="00064D97">
        <w:trPr>
          <w:trHeight w:val="408"/>
        </w:trPr>
        <w:tc>
          <w:tcPr>
            <w:tcW w:w="766" w:type="dxa"/>
          </w:tcPr>
          <w:p w14:paraId="6C56197A" w14:textId="5ADAA7EE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118</w:t>
            </w:r>
          </w:p>
        </w:tc>
        <w:tc>
          <w:tcPr>
            <w:tcW w:w="5502" w:type="dxa"/>
          </w:tcPr>
          <w:p w14:paraId="3E1C4300" w14:textId="052605B9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زمان در انديشه ملاصدرا و هايدگر</w:t>
            </w:r>
          </w:p>
        </w:tc>
        <w:tc>
          <w:tcPr>
            <w:tcW w:w="3136" w:type="dxa"/>
          </w:tcPr>
          <w:p w14:paraId="5D431D35" w14:textId="17F37426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رضا دهقاني</w:t>
            </w:r>
          </w:p>
        </w:tc>
      </w:tr>
      <w:tr w:rsidR="00E47BA4" w:rsidRPr="00E47BA4" w14:paraId="2B30E053" w14:textId="77777777" w:rsidTr="00064D97">
        <w:trPr>
          <w:trHeight w:val="408"/>
        </w:trPr>
        <w:tc>
          <w:tcPr>
            <w:tcW w:w="766" w:type="dxa"/>
          </w:tcPr>
          <w:p w14:paraId="71FD4153" w14:textId="11693466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</w:t>
            </w:r>
          </w:p>
        </w:tc>
        <w:tc>
          <w:tcPr>
            <w:tcW w:w="5502" w:type="dxa"/>
          </w:tcPr>
          <w:p w14:paraId="1BC012C1" w14:textId="462BF72F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خوشامدگويي به تناقض</w:t>
            </w:r>
          </w:p>
        </w:tc>
        <w:tc>
          <w:tcPr>
            <w:tcW w:w="3136" w:type="dxa"/>
          </w:tcPr>
          <w:p w14:paraId="329C247F" w14:textId="085B148A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رحمان شريف زاده</w:t>
            </w:r>
          </w:p>
        </w:tc>
      </w:tr>
      <w:tr w:rsidR="00E47BA4" w:rsidRPr="00E47BA4" w14:paraId="46F19429" w14:textId="77777777" w:rsidTr="00064D97">
        <w:trPr>
          <w:trHeight w:val="408"/>
        </w:trPr>
        <w:tc>
          <w:tcPr>
            <w:tcW w:w="766" w:type="dxa"/>
          </w:tcPr>
          <w:p w14:paraId="0D1A8EDF" w14:textId="28F910EE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5502" w:type="dxa"/>
          </w:tcPr>
          <w:p w14:paraId="4EE7B5C3" w14:textId="2367298E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 xml:space="preserve">پنج رساله سياسي از دوره قاجاريه </w:t>
            </w:r>
          </w:p>
        </w:tc>
        <w:tc>
          <w:tcPr>
            <w:tcW w:w="3136" w:type="dxa"/>
          </w:tcPr>
          <w:p w14:paraId="2A34CEE3" w14:textId="14F24AEC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داريوش رحمانيان</w:t>
            </w:r>
          </w:p>
        </w:tc>
      </w:tr>
      <w:tr w:rsidR="00E47BA4" w:rsidRPr="00E47BA4" w14:paraId="306AFB14" w14:textId="77777777" w:rsidTr="00064D97">
        <w:trPr>
          <w:trHeight w:val="408"/>
        </w:trPr>
        <w:tc>
          <w:tcPr>
            <w:tcW w:w="766" w:type="dxa"/>
          </w:tcPr>
          <w:p w14:paraId="3CCDBD7D" w14:textId="760B4144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</w:t>
            </w:r>
          </w:p>
        </w:tc>
        <w:tc>
          <w:tcPr>
            <w:tcW w:w="5502" w:type="dxa"/>
          </w:tcPr>
          <w:p w14:paraId="3BEB4106" w14:textId="7561E82F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نقش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هايي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به</w:t>
            </w:r>
            <w:r w:rsidRPr="00E47BA4">
              <w:rPr>
                <w:rFonts w:cs="B Nazanin"/>
                <w:rtl/>
              </w:rPr>
              <w:t xml:space="preserve"> </w:t>
            </w:r>
            <w:r w:rsidRPr="00E47BA4">
              <w:rPr>
                <w:rFonts w:cs="B Nazanin" w:hint="cs"/>
                <w:rtl/>
              </w:rPr>
              <w:t>ياد</w:t>
            </w:r>
          </w:p>
        </w:tc>
        <w:tc>
          <w:tcPr>
            <w:tcW w:w="3136" w:type="dxa"/>
          </w:tcPr>
          <w:p w14:paraId="4B2A4A23" w14:textId="73FACA0B" w:rsidR="00E47BA4" w:rsidRPr="00E47BA4" w:rsidRDefault="00E47BA4" w:rsidP="00064D97">
            <w:pPr>
              <w:rPr>
                <w:rFonts w:cs="B Nazanin"/>
                <w:rtl/>
              </w:rPr>
            </w:pPr>
            <w:r w:rsidRPr="00E47BA4">
              <w:rPr>
                <w:rFonts w:cs="B Nazanin" w:hint="cs"/>
                <w:rtl/>
              </w:rPr>
              <w:t>احمد اخوت</w:t>
            </w:r>
          </w:p>
        </w:tc>
      </w:tr>
      <w:tr w:rsidR="00E47BA4" w:rsidRPr="00E47BA4" w14:paraId="499FE236" w14:textId="77777777" w:rsidTr="00064D97">
        <w:trPr>
          <w:trHeight w:val="408"/>
        </w:trPr>
        <w:tc>
          <w:tcPr>
            <w:tcW w:w="766" w:type="dxa"/>
          </w:tcPr>
          <w:p w14:paraId="132F0A5B" w14:textId="28D3C07F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122</w:t>
            </w:r>
          </w:p>
        </w:tc>
        <w:tc>
          <w:tcPr>
            <w:tcW w:w="5502" w:type="dxa"/>
          </w:tcPr>
          <w:p w14:paraId="0EAD019B" w14:textId="3195A06E" w:rsidR="00E47BA4" w:rsidRPr="00E47BA4" w:rsidRDefault="00E47BA4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فرقه ها در ميان ما</w:t>
            </w:r>
          </w:p>
        </w:tc>
        <w:tc>
          <w:tcPr>
            <w:tcW w:w="3136" w:type="dxa"/>
          </w:tcPr>
          <w:p w14:paraId="1E2341CC" w14:textId="14C14E83" w:rsidR="00E47BA4" w:rsidRPr="00E47BA4" w:rsidRDefault="00E47BA4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مارگارت تالر سينگر</w:t>
            </w:r>
          </w:p>
        </w:tc>
      </w:tr>
      <w:tr w:rsidR="00E47BA4" w:rsidRPr="00E47BA4" w14:paraId="1CA27052" w14:textId="77777777" w:rsidTr="00064D97">
        <w:trPr>
          <w:trHeight w:val="408"/>
        </w:trPr>
        <w:tc>
          <w:tcPr>
            <w:tcW w:w="766" w:type="dxa"/>
          </w:tcPr>
          <w:p w14:paraId="15B606D0" w14:textId="5E8C861A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123</w:t>
            </w:r>
          </w:p>
        </w:tc>
        <w:tc>
          <w:tcPr>
            <w:tcW w:w="5502" w:type="dxa"/>
          </w:tcPr>
          <w:p w14:paraId="03302133" w14:textId="78233EE2" w:rsidR="00E47BA4" w:rsidRPr="00E47BA4" w:rsidRDefault="009B1016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مرز پر گهر: درباره حسين گل گلاب...</w:t>
            </w:r>
          </w:p>
        </w:tc>
        <w:tc>
          <w:tcPr>
            <w:tcW w:w="3136" w:type="dxa"/>
          </w:tcPr>
          <w:p w14:paraId="68764784" w14:textId="08151213" w:rsidR="00E47BA4" w:rsidRPr="00E47BA4" w:rsidRDefault="009B1016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هومن ظريف</w:t>
            </w:r>
          </w:p>
        </w:tc>
      </w:tr>
      <w:tr w:rsidR="00E47BA4" w:rsidRPr="00E47BA4" w14:paraId="0DA08606" w14:textId="77777777" w:rsidTr="00064D97">
        <w:trPr>
          <w:trHeight w:val="408"/>
        </w:trPr>
        <w:tc>
          <w:tcPr>
            <w:tcW w:w="766" w:type="dxa"/>
          </w:tcPr>
          <w:p w14:paraId="1EBBAA58" w14:textId="5001759A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124</w:t>
            </w:r>
          </w:p>
        </w:tc>
        <w:tc>
          <w:tcPr>
            <w:tcW w:w="5502" w:type="dxa"/>
          </w:tcPr>
          <w:p w14:paraId="2082C06C" w14:textId="7B9C29B6" w:rsidR="00E47BA4" w:rsidRPr="00E47BA4" w:rsidRDefault="009B1016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بلوري: خاطرات شش دهه روزنامه نگاري</w:t>
            </w:r>
          </w:p>
        </w:tc>
        <w:tc>
          <w:tcPr>
            <w:tcW w:w="3136" w:type="dxa"/>
          </w:tcPr>
          <w:p w14:paraId="531CA987" w14:textId="618F9F81" w:rsidR="00E47BA4" w:rsidRPr="00E47BA4" w:rsidRDefault="009B1016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سعيد اركان زاده يزدي</w:t>
            </w:r>
          </w:p>
        </w:tc>
      </w:tr>
      <w:tr w:rsidR="00E47BA4" w:rsidRPr="00E47BA4" w14:paraId="606A07FB" w14:textId="77777777" w:rsidTr="00064D97">
        <w:trPr>
          <w:trHeight w:val="408"/>
        </w:trPr>
        <w:tc>
          <w:tcPr>
            <w:tcW w:w="766" w:type="dxa"/>
          </w:tcPr>
          <w:p w14:paraId="62424FD2" w14:textId="63096CD6" w:rsidR="00E47BA4" w:rsidRPr="00E47BA4" w:rsidRDefault="00744B22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</w:t>
            </w:r>
          </w:p>
        </w:tc>
        <w:tc>
          <w:tcPr>
            <w:tcW w:w="5502" w:type="dxa"/>
          </w:tcPr>
          <w:p w14:paraId="24FD1B9C" w14:textId="6C011691" w:rsidR="00E47BA4" w:rsidRPr="00E47BA4" w:rsidRDefault="009B1016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جدال با خويشتن</w:t>
            </w:r>
          </w:p>
        </w:tc>
        <w:tc>
          <w:tcPr>
            <w:tcW w:w="3136" w:type="dxa"/>
          </w:tcPr>
          <w:p w14:paraId="1D18EDDD" w14:textId="2014ED52" w:rsidR="00E47BA4" w:rsidRPr="00E47BA4" w:rsidRDefault="009B1016" w:rsidP="00064D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مهدي محبتي</w:t>
            </w:r>
          </w:p>
        </w:tc>
      </w:tr>
    </w:tbl>
    <w:p w14:paraId="4119570E" w14:textId="77777777" w:rsidR="00D01362" w:rsidRPr="00E47BA4" w:rsidRDefault="00D01362" w:rsidP="00064D97">
      <w:pPr>
        <w:rPr>
          <w:rFonts w:cs="B Nazanin"/>
        </w:rPr>
      </w:pPr>
      <w:bookmarkStart w:id="0" w:name="_GoBack"/>
      <w:bookmarkEnd w:id="0"/>
    </w:p>
    <w:sectPr w:rsidR="00D01362" w:rsidRPr="00E47BA4" w:rsidSect="000417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97"/>
    <w:rsid w:val="0001131E"/>
    <w:rsid w:val="000373B7"/>
    <w:rsid w:val="00041760"/>
    <w:rsid w:val="0004757E"/>
    <w:rsid w:val="00064D97"/>
    <w:rsid w:val="00081D51"/>
    <w:rsid w:val="000E3CFC"/>
    <w:rsid w:val="00144BE3"/>
    <w:rsid w:val="00153CA7"/>
    <w:rsid w:val="00166DB2"/>
    <w:rsid w:val="00181B78"/>
    <w:rsid w:val="001F4DA7"/>
    <w:rsid w:val="00257C4B"/>
    <w:rsid w:val="00325953"/>
    <w:rsid w:val="00325DBD"/>
    <w:rsid w:val="0037258A"/>
    <w:rsid w:val="00377010"/>
    <w:rsid w:val="00387169"/>
    <w:rsid w:val="00392A74"/>
    <w:rsid w:val="003E379A"/>
    <w:rsid w:val="004272DC"/>
    <w:rsid w:val="00467EF5"/>
    <w:rsid w:val="00482957"/>
    <w:rsid w:val="004A1BE4"/>
    <w:rsid w:val="00523048"/>
    <w:rsid w:val="00541940"/>
    <w:rsid w:val="00565DD9"/>
    <w:rsid w:val="005B235E"/>
    <w:rsid w:val="00692016"/>
    <w:rsid w:val="006A6612"/>
    <w:rsid w:val="00721A8C"/>
    <w:rsid w:val="00744B22"/>
    <w:rsid w:val="007D2060"/>
    <w:rsid w:val="007D4E81"/>
    <w:rsid w:val="00884FA4"/>
    <w:rsid w:val="008D32DD"/>
    <w:rsid w:val="009162C5"/>
    <w:rsid w:val="009A4967"/>
    <w:rsid w:val="009B0117"/>
    <w:rsid w:val="009B1016"/>
    <w:rsid w:val="009D486B"/>
    <w:rsid w:val="009D527A"/>
    <w:rsid w:val="009E0F9A"/>
    <w:rsid w:val="009F6E2E"/>
    <w:rsid w:val="00A604B0"/>
    <w:rsid w:val="00AB05F9"/>
    <w:rsid w:val="00AC3E1C"/>
    <w:rsid w:val="00AC47CF"/>
    <w:rsid w:val="00AC7766"/>
    <w:rsid w:val="00AD7ECA"/>
    <w:rsid w:val="00B11321"/>
    <w:rsid w:val="00B1751B"/>
    <w:rsid w:val="00B66886"/>
    <w:rsid w:val="00BF0977"/>
    <w:rsid w:val="00BF190D"/>
    <w:rsid w:val="00C60C57"/>
    <w:rsid w:val="00C71ADC"/>
    <w:rsid w:val="00C82CBC"/>
    <w:rsid w:val="00C91C09"/>
    <w:rsid w:val="00C923A7"/>
    <w:rsid w:val="00CF0FBA"/>
    <w:rsid w:val="00D01362"/>
    <w:rsid w:val="00D72880"/>
    <w:rsid w:val="00D84627"/>
    <w:rsid w:val="00D961E2"/>
    <w:rsid w:val="00DA55CA"/>
    <w:rsid w:val="00DB52EF"/>
    <w:rsid w:val="00DC7EDA"/>
    <w:rsid w:val="00E1480B"/>
    <w:rsid w:val="00E4341D"/>
    <w:rsid w:val="00E47BA4"/>
    <w:rsid w:val="00E47EE6"/>
    <w:rsid w:val="00EC1690"/>
    <w:rsid w:val="00F17182"/>
    <w:rsid w:val="00F4355A"/>
    <w:rsid w:val="00F538C4"/>
    <w:rsid w:val="00F57724"/>
    <w:rsid w:val="00F94868"/>
    <w:rsid w:val="00FE46A2"/>
    <w:rsid w:val="00FE5797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A1E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7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7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Aref</dc:creator>
  <cp:lastModifiedBy>ideh1</cp:lastModifiedBy>
  <cp:revision>8</cp:revision>
  <dcterms:created xsi:type="dcterms:W3CDTF">2021-03-10T07:32:00Z</dcterms:created>
  <dcterms:modified xsi:type="dcterms:W3CDTF">2021-03-10T12:35:00Z</dcterms:modified>
</cp:coreProperties>
</file>