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E2" w:rsidRPr="002C1EF4" w:rsidRDefault="001F1635" w:rsidP="00462E84">
      <w:pPr>
        <w:jc w:val="center"/>
        <w:rPr>
          <w:rFonts w:ascii="IranNastaliq" w:hAnsi="IranNastaliq"/>
          <w:b/>
          <w:bCs/>
          <w:sz w:val="32"/>
          <w:szCs w:val="32"/>
          <w:rtl/>
        </w:rPr>
      </w:pPr>
      <w:bookmarkStart w:id="0" w:name="_GoBack"/>
      <w:bookmarkEnd w:id="0"/>
      <w:r w:rsidRPr="002C1EF4">
        <w:rPr>
          <w:rFonts w:ascii="IranNastaliq" w:hAnsi="IranNastaliq"/>
          <w:b/>
          <w:bCs/>
          <w:sz w:val="32"/>
          <w:szCs w:val="32"/>
          <w:rtl/>
        </w:rPr>
        <w:t xml:space="preserve">بررسي </w:t>
      </w:r>
      <w:r w:rsidR="00462E84" w:rsidRPr="002C1EF4">
        <w:rPr>
          <w:rFonts w:ascii="IranNastaliq" w:hAnsi="IranNastaliq" w:hint="cs"/>
          <w:b/>
          <w:bCs/>
          <w:sz w:val="32"/>
          <w:szCs w:val="32"/>
          <w:rtl/>
        </w:rPr>
        <w:t xml:space="preserve"> فعاليت هاي پژوهشي دانشجويان متقاضي خوابگاه متاهلين</w:t>
      </w:r>
    </w:p>
    <w:p w:rsidR="001F1635" w:rsidRDefault="001F1635" w:rsidP="001F1635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3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9"/>
        <w:gridCol w:w="3969"/>
      </w:tblGrid>
      <w:tr w:rsidR="0078389C" w:rsidTr="002C1EF4">
        <w:trPr>
          <w:trHeight w:val="359"/>
        </w:trPr>
        <w:tc>
          <w:tcPr>
            <w:tcW w:w="3119" w:type="dxa"/>
            <w:shd w:val="clear" w:color="auto" w:fill="D9D9D9" w:themeFill="background1" w:themeFillShade="D9"/>
          </w:tcPr>
          <w:p w:rsidR="0078389C" w:rsidRPr="002C1EF4" w:rsidRDefault="0078389C" w:rsidP="00FC235C">
            <w:pPr>
              <w:jc w:val="center"/>
              <w:rPr>
                <w:b/>
                <w:bCs/>
                <w:sz w:val="28"/>
                <w:rtl/>
              </w:rPr>
            </w:pPr>
            <w:r w:rsidRPr="002C1EF4">
              <w:rPr>
                <w:rFonts w:hint="cs"/>
                <w:b/>
                <w:bCs/>
                <w:sz w:val="28"/>
                <w:rtl/>
              </w:rPr>
              <w:t>نام و نام خانوادگي دانشجو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8389C" w:rsidRPr="008C026E" w:rsidRDefault="0078389C" w:rsidP="000E5C8F">
            <w:pPr>
              <w:rPr>
                <w:sz w:val="28"/>
                <w:rtl/>
              </w:rPr>
            </w:pPr>
          </w:p>
        </w:tc>
      </w:tr>
      <w:tr w:rsidR="0078389C" w:rsidTr="002C1EF4">
        <w:trPr>
          <w:trHeight w:val="549"/>
        </w:trPr>
        <w:tc>
          <w:tcPr>
            <w:tcW w:w="3119" w:type="dxa"/>
            <w:shd w:val="clear" w:color="auto" w:fill="D9D9D9" w:themeFill="background1" w:themeFillShade="D9"/>
          </w:tcPr>
          <w:p w:rsidR="0078389C" w:rsidRPr="002C1EF4" w:rsidRDefault="002C1EF4" w:rsidP="00FC235C">
            <w:pPr>
              <w:jc w:val="center"/>
              <w:rPr>
                <w:b/>
                <w:bCs/>
                <w:sz w:val="28"/>
                <w:rtl/>
              </w:rPr>
            </w:pPr>
            <w:r w:rsidRPr="002C1EF4">
              <w:rPr>
                <w:rFonts w:hint="cs"/>
                <w:b/>
                <w:bCs/>
                <w:sz w:val="28"/>
                <w:rtl/>
              </w:rPr>
              <w:t>شماره دانشجویی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8389C" w:rsidRPr="00EB05C6" w:rsidRDefault="0078389C" w:rsidP="000E5C8F">
            <w:pPr>
              <w:rPr>
                <w:b/>
                <w:bCs/>
                <w:rtl/>
              </w:rPr>
            </w:pPr>
          </w:p>
        </w:tc>
      </w:tr>
      <w:tr w:rsidR="002C1EF4" w:rsidTr="002C1EF4">
        <w:trPr>
          <w:trHeight w:val="557"/>
        </w:trPr>
        <w:tc>
          <w:tcPr>
            <w:tcW w:w="3119" w:type="dxa"/>
            <w:shd w:val="clear" w:color="auto" w:fill="D9D9D9" w:themeFill="background1" w:themeFillShade="D9"/>
          </w:tcPr>
          <w:p w:rsidR="002C1EF4" w:rsidRPr="002C1EF4" w:rsidRDefault="002C1EF4" w:rsidP="002C1EF4">
            <w:pPr>
              <w:jc w:val="center"/>
              <w:rPr>
                <w:b/>
                <w:bCs/>
                <w:sz w:val="28"/>
                <w:rtl/>
              </w:rPr>
            </w:pPr>
            <w:r w:rsidRPr="002C1EF4">
              <w:rPr>
                <w:rFonts w:hint="cs"/>
                <w:b/>
                <w:bCs/>
                <w:sz w:val="28"/>
                <w:rtl/>
              </w:rPr>
              <w:t>تلفن همراه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C1EF4" w:rsidRPr="00EB05C6" w:rsidRDefault="002C1EF4" w:rsidP="000E5C8F">
            <w:pPr>
              <w:rPr>
                <w:b/>
                <w:bCs/>
                <w:rtl/>
              </w:rPr>
            </w:pPr>
          </w:p>
        </w:tc>
      </w:tr>
    </w:tbl>
    <w:p w:rsidR="001F1635" w:rsidRDefault="001F1635">
      <w:pPr>
        <w:rPr>
          <w:rtl/>
        </w:rPr>
      </w:pPr>
    </w:p>
    <w:tbl>
      <w:tblPr>
        <w:tblStyle w:val="TableGrid"/>
        <w:bidiVisual/>
        <w:tblW w:w="14601" w:type="dxa"/>
        <w:tblInd w:w="-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"/>
        <w:gridCol w:w="3361"/>
        <w:gridCol w:w="2410"/>
        <w:gridCol w:w="2410"/>
        <w:gridCol w:w="1843"/>
        <w:gridCol w:w="1701"/>
        <w:gridCol w:w="1843"/>
      </w:tblGrid>
      <w:tr w:rsidR="00C01A9B" w:rsidRPr="00C01A9B" w:rsidTr="00C01A9B">
        <w:tc>
          <w:tcPr>
            <w:tcW w:w="1033" w:type="dxa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C01A9B" w:rsidRPr="002C1EF4" w:rsidRDefault="00C01A9B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3361" w:type="dxa"/>
            <w:tcBorders>
              <w:top w:val="double" w:sz="18" w:space="0" w:color="auto"/>
            </w:tcBorders>
            <w:vAlign w:val="center"/>
          </w:tcPr>
          <w:p w:rsidR="00C01A9B" w:rsidRPr="002C1EF4" w:rsidRDefault="00C01A9B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عنوان مقاله/ كتاب / كنگره</w:t>
            </w:r>
          </w:p>
        </w:tc>
        <w:tc>
          <w:tcPr>
            <w:tcW w:w="2410" w:type="dxa"/>
            <w:tcBorders>
              <w:top w:val="double" w:sz="18" w:space="0" w:color="auto"/>
            </w:tcBorders>
            <w:vAlign w:val="center"/>
          </w:tcPr>
          <w:p w:rsidR="00C01A9B" w:rsidRPr="002C1EF4" w:rsidRDefault="00C01A9B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نام مجله/كتاب/ كنگره</w:t>
            </w:r>
          </w:p>
        </w:tc>
        <w:tc>
          <w:tcPr>
            <w:tcW w:w="2410" w:type="dxa"/>
            <w:tcBorders>
              <w:top w:val="double" w:sz="18" w:space="0" w:color="auto"/>
            </w:tcBorders>
            <w:vAlign w:val="center"/>
          </w:tcPr>
          <w:p w:rsidR="00C01A9B" w:rsidRPr="002C1EF4" w:rsidRDefault="00C01A9B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ترتيب نويسندگان</w:t>
            </w:r>
          </w:p>
        </w:tc>
        <w:tc>
          <w:tcPr>
            <w:tcW w:w="1843" w:type="dxa"/>
            <w:tcBorders>
              <w:top w:val="double" w:sz="18" w:space="0" w:color="auto"/>
              <w:right w:val="single" w:sz="4" w:space="0" w:color="auto"/>
            </w:tcBorders>
            <w:vAlign w:val="center"/>
          </w:tcPr>
          <w:p w:rsidR="00C01A9B" w:rsidRPr="002C1EF4" w:rsidRDefault="00C01A9B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ذكرنام  دانشگاه تهران</w:t>
            </w:r>
          </w:p>
        </w:tc>
        <w:tc>
          <w:tcPr>
            <w:tcW w:w="1701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A9B" w:rsidRPr="002C1EF4" w:rsidRDefault="002C1EF4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مقطع تحصیلی</w:t>
            </w:r>
          </w:p>
        </w:tc>
        <w:tc>
          <w:tcPr>
            <w:tcW w:w="1843" w:type="dxa"/>
            <w:tcBorders>
              <w:top w:val="double" w:sz="18" w:space="0" w:color="auto"/>
              <w:left w:val="single" w:sz="4" w:space="0" w:color="auto"/>
              <w:right w:val="double" w:sz="18" w:space="0" w:color="auto"/>
            </w:tcBorders>
          </w:tcPr>
          <w:p w:rsidR="002C1EF4" w:rsidRDefault="002C1EF4" w:rsidP="002C1EF4">
            <w:pPr>
              <w:jc w:val="center"/>
              <w:rPr>
                <w:b/>
                <w:bCs/>
                <w:szCs w:val="24"/>
                <w:rtl/>
              </w:rPr>
            </w:pPr>
          </w:p>
          <w:p w:rsidR="00C01A9B" w:rsidRPr="002C1EF4" w:rsidRDefault="002C1EF4" w:rsidP="002C1EF4">
            <w:pPr>
              <w:jc w:val="center"/>
              <w:rPr>
                <w:b/>
                <w:bCs/>
                <w:szCs w:val="24"/>
                <w:rtl/>
              </w:rPr>
            </w:pPr>
            <w:r w:rsidRPr="002C1EF4">
              <w:rPr>
                <w:rFonts w:hint="cs"/>
                <w:b/>
                <w:bCs/>
                <w:szCs w:val="24"/>
                <w:rtl/>
              </w:rPr>
              <w:t>اعتبار و امتياز كل  اثر</w:t>
            </w:r>
          </w:p>
          <w:p w:rsidR="00C01A9B" w:rsidRPr="002C1EF4" w:rsidRDefault="00C01A9B" w:rsidP="002C1EF4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EC49F3" w:rsidRPr="00C01A9B" w:rsidTr="00C01A9B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EC49F3" w:rsidRPr="002C1EF4" w:rsidRDefault="00677B2F" w:rsidP="00EC49F3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3361" w:type="dxa"/>
            <w:vAlign w:val="center"/>
          </w:tcPr>
          <w:p w:rsidR="00EC49F3" w:rsidRPr="00FA44CD" w:rsidRDefault="00EC49F3" w:rsidP="00EC49F3">
            <w:pPr>
              <w:jc w:val="both"/>
              <w:rPr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134278" w:rsidRPr="00134278" w:rsidRDefault="00134278" w:rsidP="00521FC3">
            <w:pPr>
              <w:jc w:val="right"/>
              <w:rPr>
                <w:rFonts w:cs="Cambria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A80829" w:rsidRPr="00812E72" w:rsidRDefault="00A80829" w:rsidP="00812E72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49F3" w:rsidRPr="00C01A9B" w:rsidRDefault="00EC49F3" w:rsidP="00EC49F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9F3" w:rsidRPr="00C01A9B" w:rsidRDefault="00EC49F3" w:rsidP="00EC49F3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EC49F3" w:rsidRPr="00290D71" w:rsidRDefault="00EC49F3" w:rsidP="00EC49F3">
            <w:pPr>
              <w:jc w:val="center"/>
              <w:rPr>
                <w:rFonts w:cs="Cambria"/>
              </w:rPr>
            </w:pPr>
          </w:p>
        </w:tc>
      </w:tr>
      <w:tr w:rsidR="00C01A9B" w:rsidRPr="00C01A9B" w:rsidTr="00C01A9B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C01A9B" w:rsidRPr="002C1EF4" w:rsidRDefault="00677B2F" w:rsidP="00FC23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361" w:type="dxa"/>
            <w:vAlign w:val="center"/>
          </w:tcPr>
          <w:p w:rsidR="00C01A9B" w:rsidRPr="00976D7E" w:rsidRDefault="00C01A9B" w:rsidP="00593B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C01A9B" w:rsidRPr="00C01A9B" w:rsidRDefault="00C01A9B" w:rsidP="00095CF4">
            <w:pPr>
              <w:jc w:val="both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696154" w:rsidRPr="00C01A9B" w:rsidRDefault="00696154" w:rsidP="00696154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01A9B" w:rsidRPr="00C01A9B" w:rsidRDefault="00C01A9B" w:rsidP="00CB678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BB" w:rsidRPr="00C01A9B" w:rsidRDefault="002806BB" w:rsidP="00CB678D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2806BB" w:rsidRPr="00290D71" w:rsidRDefault="002806BB" w:rsidP="00CB678D">
            <w:pPr>
              <w:jc w:val="center"/>
            </w:pPr>
          </w:p>
        </w:tc>
      </w:tr>
      <w:tr w:rsidR="0061745E" w:rsidRPr="00C01A9B" w:rsidTr="00A54D8B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61745E" w:rsidRPr="002C1EF4" w:rsidRDefault="00677B2F" w:rsidP="0061745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3361" w:type="dxa"/>
            <w:vAlign w:val="center"/>
          </w:tcPr>
          <w:p w:rsidR="0061745E" w:rsidRPr="00976D7E" w:rsidRDefault="0061745E" w:rsidP="00095CF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61745E" w:rsidRPr="00C01A9B" w:rsidRDefault="0061745E" w:rsidP="0061745E">
            <w:pPr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B41F48" w:rsidRPr="00C01A9B" w:rsidRDefault="00B41F48" w:rsidP="00B41F48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745E" w:rsidRPr="00C01A9B" w:rsidRDefault="0061745E" w:rsidP="0061745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45E" w:rsidRPr="00C01A9B" w:rsidRDefault="0061745E" w:rsidP="0061745E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61745E" w:rsidRPr="0066131C" w:rsidRDefault="0061745E" w:rsidP="0061745E">
            <w:pPr>
              <w:jc w:val="center"/>
              <w:rPr>
                <w:rFonts w:cs="Cambria"/>
              </w:rPr>
            </w:pPr>
          </w:p>
        </w:tc>
      </w:tr>
      <w:tr w:rsidR="00232A48" w:rsidRPr="00C01A9B" w:rsidTr="00A54D8B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232A48" w:rsidRPr="002C1EF4" w:rsidRDefault="00232A48" w:rsidP="00232A48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361" w:type="dxa"/>
            <w:vAlign w:val="center"/>
          </w:tcPr>
          <w:p w:rsidR="00232A48" w:rsidRPr="000771FF" w:rsidRDefault="00232A48" w:rsidP="00232A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1D2228"/>
                <w:sz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32A48" w:rsidRPr="000771FF" w:rsidRDefault="00232A48" w:rsidP="000E5C8F">
            <w:pPr>
              <w:rPr>
                <w:b/>
                <w:bCs/>
                <w:sz w:val="26"/>
                <w:szCs w:val="26"/>
                <w:rtl/>
              </w:rPr>
            </w:pPr>
            <w:r w:rsidRPr="000771FF">
              <w:rPr>
                <w:rFonts w:ascii="Tahoma" w:hAnsi="Tahoma"/>
                <w:b/>
                <w:bCs/>
                <w:color w:val="1D2228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771FF" w:rsidRPr="000771FF" w:rsidRDefault="000771FF" w:rsidP="000771FF">
            <w:pPr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232A48" w:rsidRPr="000771FF" w:rsidRDefault="00232A48" w:rsidP="00232A48">
            <w:pPr>
              <w:jc w:val="center"/>
              <w:rPr>
                <w:rFonts w:cs="Cambria"/>
              </w:rPr>
            </w:pPr>
          </w:p>
        </w:tc>
      </w:tr>
      <w:tr w:rsidR="00232A48" w:rsidRPr="00C01A9B" w:rsidTr="003C05A4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232A48" w:rsidRPr="002C1EF4" w:rsidRDefault="00232A48" w:rsidP="00232A48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361" w:type="dxa"/>
            <w:vAlign w:val="center"/>
          </w:tcPr>
          <w:p w:rsidR="00232A48" w:rsidRPr="005177A6" w:rsidRDefault="00232A48" w:rsidP="00095C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Align w:val="center"/>
          </w:tcPr>
          <w:p w:rsidR="00232A48" w:rsidRPr="005177A6" w:rsidRDefault="00232A48" w:rsidP="005177A6">
            <w:pPr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290D71" w:rsidRPr="00C01A9B" w:rsidRDefault="00290D71" w:rsidP="00290D71">
            <w:pPr>
              <w:rPr>
                <w:sz w:val="28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232A48" w:rsidRPr="00290D71" w:rsidRDefault="00232A48" w:rsidP="00232A48">
            <w:pPr>
              <w:jc w:val="center"/>
              <w:rPr>
                <w:rFonts w:cs="Cambria"/>
              </w:rPr>
            </w:pPr>
          </w:p>
        </w:tc>
      </w:tr>
      <w:tr w:rsidR="00232A48" w:rsidRPr="00C01A9B" w:rsidTr="003C05A4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232A48" w:rsidRPr="002C1EF4" w:rsidRDefault="00232A48" w:rsidP="00232A48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3361" w:type="dxa"/>
            <w:vAlign w:val="center"/>
          </w:tcPr>
          <w:p w:rsidR="00232A48" w:rsidRPr="00EC49F3" w:rsidRDefault="00232A48" w:rsidP="00095CF4">
            <w:pPr>
              <w:pStyle w:val="BodyText3"/>
              <w:ind w:left="720"/>
              <w:jc w:val="left"/>
              <w:rPr>
                <w:rFonts w:ascii="B Nazanin,Bold" w:eastAsiaTheme="minorEastAsia" w:hAnsiTheme="minorHAnsi" w:cs="B Nazanin,Bold"/>
                <w:szCs w:val="24"/>
                <w:rtl/>
                <w:lang w:bidi="ar-SA"/>
              </w:rPr>
            </w:pPr>
          </w:p>
        </w:tc>
        <w:tc>
          <w:tcPr>
            <w:tcW w:w="2410" w:type="dxa"/>
            <w:vAlign w:val="center"/>
          </w:tcPr>
          <w:p w:rsidR="00232A48" w:rsidRPr="00EC49F3" w:rsidRDefault="00232A48" w:rsidP="00232A48">
            <w:pPr>
              <w:jc w:val="center"/>
              <w:rPr>
                <w:rFonts w:ascii="B Nazanin,Bold" w:eastAsiaTheme="minorEastAsia" w:hAnsiTheme="minorHAnsi" w:cs="B Nazanin,Bold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232A48" w:rsidRPr="00C01A9B" w:rsidRDefault="00232A48" w:rsidP="00232A48">
            <w:pPr>
              <w:jc w:val="center"/>
              <w:rPr>
                <w:sz w:val="28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232A48" w:rsidRPr="00C01A9B" w:rsidRDefault="00232A48" w:rsidP="00232A48">
            <w:pPr>
              <w:jc w:val="center"/>
            </w:pPr>
          </w:p>
        </w:tc>
      </w:tr>
      <w:tr w:rsidR="00232A48" w:rsidRPr="00C01A9B" w:rsidTr="00C01A9B">
        <w:tc>
          <w:tcPr>
            <w:tcW w:w="1033" w:type="dxa"/>
            <w:tcBorders>
              <w:left w:val="double" w:sz="18" w:space="0" w:color="auto"/>
            </w:tcBorders>
            <w:vAlign w:val="center"/>
          </w:tcPr>
          <w:p w:rsidR="00232A48" w:rsidRPr="002C1EF4" w:rsidRDefault="00232A48" w:rsidP="00232A48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3361" w:type="dxa"/>
            <w:vAlign w:val="center"/>
          </w:tcPr>
          <w:p w:rsidR="00232A48" w:rsidRPr="00C01A9B" w:rsidRDefault="00232A48" w:rsidP="00095CF4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32A48" w:rsidRPr="00C01A9B" w:rsidRDefault="00232A48" w:rsidP="00232A48">
            <w:pPr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232A48" w:rsidRPr="00C01A9B" w:rsidRDefault="00232A48" w:rsidP="00232A48">
            <w:pPr>
              <w:jc w:val="center"/>
              <w:rPr>
                <w:sz w:val="28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48" w:rsidRPr="00C01A9B" w:rsidRDefault="00232A48" w:rsidP="00232A48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18" w:space="0" w:color="auto"/>
            </w:tcBorders>
          </w:tcPr>
          <w:p w:rsidR="00232A48" w:rsidRPr="00C01A9B" w:rsidRDefault="00232A48" w:rsidP="00232A48">
            <w:pPr>
              <w:jc w:val="center"/>
            </w:pPr>
          </w:p>
        </w:tc>
      </w:tr>
    </w:tbl>
    <w:p w:rsidR="001F1635" w:rsidRDefault="001F1635">
      <w:pPr>
        <w:rPr>
          <w:rtl/>
        </w:rPr>
      </w:pPr>
    </w:p>
    <w:p w:rsidR="00F51DFC" w:rsidRDefault="00F51DFC">
      <w:pPr>
        <w:rPr>
          <w:rtl/>
        </w:rPr>
      </w:pPr>
    </w:p>
    <w:p w:rsidR="00F51DFC" w:rsidRDefault="00F51DFC">
      <w:pPr>
        <w:rPr>
          <w:rtl/>
        </w:rPr>
      </w:pPr>
    </w:p>
    <w:p w:rsidR="00F51DFC" w:rsidRPr="00F51DFC" w:rsidRDefault="00F51DFC"/>
    <w:sectPr w:rsidR="00F51DFC" w:rsidRPr="00F51DFC" w:rsidSect="00A64EB2">
      <w:pgSz w:w="16838" w:h="11906" w:orient="landscape"/>
      <w:pgMar w:top="1134" w:right="1440" w:bottom="127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0143434-4184-456F-AEBA-83670082E290}"/>
    <w:embedBold r:id="rId2" w:fontKey="{9CC74A3F-C875-4A9C-8291-5F49CFA974E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3" w:subsetted="1" w:fontKey="{93C94B08-C0BC-4FFC-9B4D-852A9799202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4E6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1C56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396B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62230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D2B5D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91FF9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E26F2"/>
    <w:multiLevelType w:val="hybridMultilevel"/>
    <w:tmpl w:val="172E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35"/>
    <w:rsid w:val="00014B93"/>
    <w:rsid w:val="000346C7"/>
    <w:rsid w:val="00043B36"/>
    <w:rsid w:val="000771FF"/>
    <w:rsid w:val="00083651"/>
    <w:rsid w:val="00094521"/>
    <w:rsid w:val="00095CF4"/>
    <w:rsid w:val="000B33F1"/>
    <w:rsid w:val="000B700E"/>
    <w:rsid w:val="000C4DD5"/>
    <w:rsid w:val="000D3DB8"/>
    <w:rsid w:val="000E5C8F"/>
    <w:rsid w:val="000F42DF"/>
    <w:rsid w:val="00104777"/>
    <w:rsid w:val="001209C4"/>
    <w:rsid w:val="00120DD6"/>
    <w:rsid w:val="00122752"/>
    <w:rsid w:val="001273D8"/>
    <w:rsid w:val="00134278"/>
    <w:rsid w:val="001402FA"/>
    <w:rsid w:val="00143E58"/>
    <w:rsid w:val="001722BE"/>
    <w:rsid w:val="001F1635"/>
    <w:rsid w:val="001F38BC"/>
    <w:rsid w:val="001F60E6"/>
    <w:rsid w:val="00206705"/>
    <w:rsid w:val="0022511C"/>
    <w:rsid w:val="00232A48"/>
    <w:rsid w:val="00244EC1"/>
    <w:rsid w:val="00246BF0"/>
    <w:rsid w:val="00252402"/>
    <w:rsid w:val="002806BB"/>
    <w:rsid w:val="00290D71"/>
    <w:rsid w:val="00292C93"/>
    <w:rsid w:val="002C1EF4"/>
    <w:rsid w:val="002C35B2"/>
    <w:rsid w:val="002C3AEB"/>
    <w:rsid w:val="002F171F"/>
    <w:rsid w:val="00303ADD"/>
    <w:rsid w:val="00327E5E"/>
    <w:rsid w:val="00330AC9"/>
    <w:rsid w:val="00334580"/>
    <w:rsid w:val="00365591"/>
    <w:rsid w:val="00367470"/>
    <w:rsid w:val="00380226"/>
    <w:rsid w:val="003868B9"/>
    <w:rsid w:val="00386F98"/>
    <w:rsid w:val="003873B9"/>
    <w:rsid w:val="003943DB"/>
    <w:rsid w:val="003B485C"/>
    <w:rsid w:val="003C1650"/>
    <w:rsid w:val="003C2711"/>
    <w:rsid w:val="003D49B4"/>
    <w:rsid w:val="003D5C5C"/>
    <w:rsid w:val="003E519D"/>
    <w:rsid w:val="003E6AFD"/>
    <w:rsid w:val="00413988"/>
    <w:rsid w:val="0042020F"/>
    <w:rsid w:val="00425C1A"/>
    <w:rsid w:val="00425D08"/>
    <w:rsid w:val="00462E84"/>
    <w:rsid w:val="0046372E"/>
    <w:rsid w:val="00472FA4"/>
    <w:rsid w:val="00483857"/>
    <w:rsid w:val="00486D39"/>
    <w:rsid w:val="004906AE"/>
    <w:rsid w:val="00495F2B"/>
    <w:rsid w:val="004B73B6"/>
    <w:rsid w:val="004C4E87"/>
    <w:rsid w:val="004C55CF"/>
    <w:rsid w:val="005177A6"/>
    <w:rsid w:val="00517EFE"/>
    <w:rsid w:val="00521FC3"/>
    <w:rsid w:val="00563FAA"/>
    <w:rsid w:val="005814D1"/>
    <w:rsid w:val="00581F1A"/>
    <w:rsid w:val="00593BFD"/>
    <w:rsid w:val="005A70A6"/>
    <w:rsid w:val="005C3882"/>
    <w:rsid w:val="005F64AF"/>
    <w:rsid w:val="00606DF4"/>
    <w:rsid w:val="0061745E"/>
    <w:rsid w:val="006251A6"/>
    <w:rsid w:val="006342FC"/>
    <w:rsid w:val="0066131C"/>
    <w:rsid w:val="00661C51"/>
    <w:rsid w:val="00677B2F"/>
    <w:rsid w:val="00696154"/>
    <w:rsid w:val="006D4622"/>
    <w:rsid w:val="006F45BA"/>
    <w:rsid w:val="006F61C7"/>
    <w:rsid w:val="006F6AF7"/>
    <w:rsid w:val="007272E1"/>
    <w:rsid w:val="007525D5"/>
    <w:rsid w:val="0076394D"/>
    <w:rsid w:val="00781DD2"/>
    <w:rsid w:val="0078389C"/>
    <w:rsid w:val="007930C0"/>
    <w:rsid w:val="007E7288"/>
    <w:rsid w:val="00812E72"/>
    <w:rsid w:val="00836B98"/>
    <w:rsid w:val="008601F1"/>
    <w:rsid w:val="00866DC8"/>
    <w:rsid w:val="008B3357"/>
    <w:rsid w:val="008C026E"/>
    <w:rsid w:val="008E7927"/>
    <w:rsid w:val="00901DF6"/>
    <w:rsid w:val="00917724"/>
    <w:rsid w:val="00923FF0"/>
    <w:rsid w:val="00942D28"/>
    <w:rsid w:val="00976D7E"/>
    <w:rsid w:val="009A0456"/>
    <w:rsid w:val="009E59B9"/>
    <w:rsid w:val="00A20BBB"/>
    <w:rsid w:val="00A44CFA"/>
    <w:rsid w:val="00A45EFD"/>
    <w:rsid w:val="00A56E20"/>
    <w:rsid w:val="00A62015"/>
    <w:rsid w:val="00A64EB2"/>
    <w:rsid w:val="00A751E2"/>
    <w:rsid w:val="00A80829"/>
    <w:rsid w:val="00AB5B10"/>
    <w:rsid w:val="00AE79E6"/>
    <w:rsid w:val="00B139E2"/>
    <w:rsid w:val="00B15CAE"/>
    <w:rsid w:val="00B304B6"/>
    <w:rsid w:val="00B41F48"/>
    <w:rsid w:val="00B43384"/>
    <w:rsid w:val="00B6547E"/>
    <w:rsid w:val="00B90CD8"/>
    <w:rsid w:val="00B92040"/>
    <w:rsid w:val="00BC18F0"/>
    <w:rsid w:val="00BE6DEC"/>
    <w:rsid w:val="00C01A9B"/>
    <w:rsid w:val="00C42A1A"/>
    <w:rsid w:val="00C46959"/>
    <w:rsid w:val="00C86A4B"/>
    <w:rsid w:val="00CB678D"/>
    <w:rsid w:val="00CC756F"/>
    <w:rsid w:val="00CE56E7"/>
    <w:rsid w:val="00CE753B"/>
    <w:rsid w:val="00CF67F2"/>
    <w:rsid w:val="00D31042"/>
    <w:rsid w:val="00D53F27"/>
    <w:rsid w:val="00D70EC5"/>
    <w:rsid w:val="00D71E26"/>
    <w:rsid w:val="00D92C0E"/>
    <w:rsid w:val="00DE2881"/>
    <w:rsid w:val="00DF5E83"/>
    <w:rsid w:val="00E45A5D"/>
    <w:rsid w:val="00E47814"/>
    <w:rsid w:val="00E73222"/>
    <w:rsid w:val="00E763E0"/>
    <w:rsid w:val="00EA2BF7"/>
    <w:rsid w:val="00EB05C6"/>
    <w:rsid w:val="00EB3981"/>
    <w:rsid w:val="00EC49F3"/>
    <w:rsid w:val="00F20717"/>
    <w:rsid w:val="00F33BFD"/>
    <w:rsid w:val="00F51DFC"/>
    <w:rsid w:val="00F718D5"/>
    <w:rsid w:val="00F72F70"/>
    <w:rsid w:val="00F73030"/>
    <w:rsid w:val="00FB3E90"/>
    <w:rsid w:val="00FC18DE"/>
    <w:rsid w:val="00FC235C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6E42035-8BB8-493F-BEC6-00E463F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10"/>
    <w:pPr>
      <w:bidi/>
    </w:pPr>
    <w:rPr>
      <w:rFonts w:cs="B Nazanin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A64EB2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8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64EB2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64EB2"/>
    <w:rPr>
      <w:color w:val="0000FF"/>
      <w:u w:val="single"/>
    </w:rPr>
  </w:style>
  <w:style w:type="paragraph" w:customStyle="1" w:styleId="Default">
    <w:name w:val="Default"/>
    <w:rsid w:val="006D462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EC49F3"/>
    <w:pPr>
      <w:jc w:val="lowKashida"/>
    </w:pPr>
    <w:rPr>
      <w:rFonts w:cs="Times New Roman"/>
      <w:noProof/>
      <w:sz w:val="20"/>
    </w:rPr>
  </w:style>
  <w:style w:type="character" w:customStyle="1" w:styleId="BodyText3Char">
    <w:name w:val="Body Text 3 Char"/>
    <w:basedOn w:val="DefaultParagraphFont"/>
    <w:link w:val="BodyText3"/>
    <w:rsid w:val="00EC49F3"/>
    <w:rPr>
      <w:noProof/>
      <w:szCs w:val="28"/>
    </w:rPr>
  </w:style>
  <w:style w:type="paragraph" w:styleId="ListParagraph">
    <w:name w:val="List Paragraph"/>
    <w:basedOn w:val="Normal"/>
    <w:uiPriority w:val="34"/>
    <w:qFormat/>
    <w:rsid w:val="00EA2BF7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08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9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701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4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89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64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6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5E6F-4525-478D-8661-4E86A97B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mehrjoo</dc:creator>
  <cp:lastModifiedBy>123</cp:lastModifiedBy>
  <cp:revision>2</cp:revision>
  <cp:lastPrinted>2017-02-14T11:19:00Z</cp:lastPrinted>
  <dcterms:created xsi:type="dcterms:W3CDTF">2022-05-23T05:10:00Z</dcterms:created>
  <dcterms:modified xsi:type="dcterms:W3CDTF">2022-05-23T05:10:00Z</dcterms:modified>
</cp:coreProperties>
</file>