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04" w:rsidRDefault="007745FD" w:rsidP="007745FD">
      <w:pPr>
        <w:jc w:val="center"/>
        <w:rPr>
          <w:rFonts w:hint="cs"/>
          <w:sz w:val="28"/>
          <w:szCs w:val="28"/>
          <w:rtl/>
        </w:rPr>
      </w:pPr>
      <w:r w:rsidRPr="007745FD">
        <w:rPr>
          <w:rFonts w:hint="cs"/>
          <w:sz w:val="28"/>
          <w:szCs w:val="28"/>
          <w:rtl/>
        </w:rPr>
        <w:t>فرم درخواست تعیین استاد راهنما دانشجویان تحصیلات تکمیلی</w:t>
      </w:r>
    </w:p>
    <w:p w:rsidR="005B23E0" w:rsidRDefault="007745FD" w:rsidP="007745FD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دوره دکتری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Pr="007745FD">
        <w:rPr>
          <w:rFonts w:asciiTheme="minorBidi" w:hAnsiTheme="minorBidi"/>
          <w:sz w:val="32"/>
          <w:szCs w:val="32"/>
          <w:rtl/>
        </w:rPr>
        <w:t>□</w:t>
      </w:r>
      <w:r>
        <w:rPr>
          <w:rFonts w:hint="cs"/>
          <w:sz w:val="28"/>
          <w:szCs w:val="28"/>
          <w:rtl/>
        </w:rPr>
        <w:t xml:space="preserve">                دوره کارشناس</w:t>
      </w:r>
      <w:r w:rsidR="005B23E0">
        <w:rPr>
          <w:rFonts w:hint="cs"/>
          <w:sz w:val="28"/>
          <w:szCs w:val="28"/>
          <w:rtl/>
        </w:rPr>
        <w:t>ی ارشد</w:t>
      </w:r>
      <w:r w:rsidR="005B23E0">
        <w:rPr>
          <w:rFonts w:asciiTheme="minorBidi" w:hAnsiTheme="minorBidi" w:hint="cs"/>
          <w:sz w:val="28"/>
          <w:szCs w:val="28"/>
          <w:rtl/>
        </w:rPr>
        <w:t xml:space="preserve"> </w:t>
      </w:r>
      <w:r w:rsidR="005B23E0">
        <w:rPr>
          <w:rFonts w:asciiTheme="minorBidi" w:hAnsiTheme="minorBidi"/>
          <w:sz w:val="28"/>
          <w:szCs w:val="28"/>
          <w:rtl/>
        </w:rPr>
        <w:t>□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5B23E0" w:rsidTr="005B23E0">
        <w:tc>
          <w:tcPr>
            <w:tcW w:w="9242" w:type="dxa"/>
          </w:tcPr>
          <w:p w:rsidR="005B23E0" w:rsidRDefault="005B23E0" w:rsidP="005B23E0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اینجانب .........................دانشجوی دروه دکتری/کارشناسی ارشد رشته............................</w:t>
            </w:r>
          </w:p>
          <w:p w:rsidR="005B23E0" w:rsidRDefault="005B23E0" w:rsidP="005B23E0">
            <w:pPr>
              <w:rPr>
                <w:rFonts w:hint="cs"/>
                <w:sz w:val="28"/>
                <w:szCs w:val="28"/>
                <w:rtl/>
              </w:rPr>
            </w:pPr>
          </w:p>
          <w:p w:rsidR="005B23E0" w:rsidRDefault="005B23E0" w:rsidP="005B23E0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به شماره دانشجویی..............................استاد راهنمای خود را جناب آقای دکتر/سرکارخانم </w:t>
            </w:r>
          </w:p>
          <w:p w:rsidR="005B23E0" w:rsidRDefault="005B23E0" w:rsidP="005B23E0">
            <w:pPr>
              <w:rPr>
                <w:rFonts w:hint="cs"/>
                <w:sz w:val="28"/>
                <w:szCs w:val="28"/>
                <w:rtl/>
              </w:rPr>
            </w:pPr>
          </w:p>
          <w:p w:rsidR="005B23E0" w:rsidRDefault="005B23E0" w:rsidP="005B23E0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دکتر.......................................انتخاب نموده ام.</w:t>
            </w:r>
          </w:p>
          <w:p w:rsidR="005B23E0" w:rsidRDefault="005B23E0" w:rsidP="005B23E0">
            <w:pPr>
              <w:rPr>
                <w:rFonts w:hint="cs"/>
                <w:sz w:val="28"/>
                <w:szCs w:val="28"/>
                <w:rtl/>
              </w:rPr>
            </w:pPr>
          </w:p>
          <w:p w:rsidR="005B23E0" w:rsidRDefault="005B23E0" w:rsidP="007745FD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B23E0" w:rsidRDefault="005B23E0" w:rsidP="007745FD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B23E0" w:rsidRDefault="005B23E0" w:rsidP="007745FD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B23E0" w:rsidRDefault="005B23E0" w:rsidP="007745FD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B23E0" w:rsidRDefault="005B23E0" w:rsidP="007745FD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B23E0" w:rsidRPr="005B23E0" w:rsidRDefault="005B23E0" w:rsidP="005B23E0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                                                                  </w:t>
            </w:r>
            <w:r w:rsidRPr="005B23E0">
              <w:rPr>
                <w:rFonts w:hint="cs"/>
                <w:rtl/>
              </w:rPr>
              <w:t>امضا دانشجو</w:t>
            </w:r>
          </w:p>
          <w:p w:rsidR="005B23E0" w:rsidRDefault="005B23E0" w:rsidP="005B23E0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5B23E0">
              <w:rPr>
                <w:rFonts w:hint="cs"/>
                <w:rtl/>
              </w:rPr>
              <w:t xml:space="preserve">                                                                                </w:t>
            </w:r>
            <w:r>
              <w:rPr>
                <w:rFonts w:hint="cs"/>
                <w:rtl/>
              </w:rPr>
              <w:t xml:space="preserve">                      </w:t>
            </w:r>
            <w:r w:rsidRPr="005B23E0">
              <w:rPr>
                <w:rFonts w:hint="cs"/>
                <w:rtl/>
              </w:rPr>
              <w:t xml:space="preserve"> تاریخ</w:t>
            </w:r>
          </w:p>
        </w:tc>
      </w:tr>
      <w:tr w:rsidR="005B23E0" w:rsidTr="005B23E0">
        <w:tc>
          <w:tcPr>
            <w:tcW w:w="9242" w:type="dxa"/>
          </w:tcPr>
          <w:p w:rsidR="005B23E0" w:rsidRDefault="005B23E0" w:rsidP="005B23E0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اینجانب ............................................رضایت خود را جهت راهنمایی آقای /خانم </w:t>
            </w:r>
          </w:p>
          <w:p w:rsidR="005B23E0" w:rsidRDefault="005B23E0" w:rsidP="005B23E0">
            <w:pPr>
              <w:rPr>
                <w:rFonts w:hint="cs"/>
                <w:sz w:val="28"/>
                <w:szCs w:val="28"/>
                <w:rtl/>
              </w:rPr>
            </w:pPr>
          </w:p>
          <w:p w:rsidR="005B23E0" w:rsidRDefault="005B23E0" w:rsidP="005B23E0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.................................دانشجوی دوره دکتری/کارشناسی ارشد اعلام می نمایم.</w:t>
            </w:r>
          </w:p>
          <w:p w:rsidR="005B23E0" w:rsidRDefault="005B23E0" w:rsidP="005B23E0">
            <w:pPr>
              <w:rPr>
                <w:rFonts w:hint="cs"/>
                <w:sz w:val="28"/>
                <w:szCs w:val="28"/>
                <w:rtl/>
              </w:rPr>
            </w:pPr>
          </w:p>
          <w:p w:rsidR="005B23E0" w:rsidRDefault="005B23E0" w:rsidP="005B23E0">
            <w:pPr>
              <w:rPr>
                <w:rFonts w:hint="cs"/>
                <w:sz w:val="28"/>
                <w:szCs w:val="28"/>
                <w:rtl/>
              </w:rPr>
            </w:pPr>
          </w:p>
          <w:p w:rsidR="005B23E0" w:rsidRDefault="005B23E0" w:rsidP="005B23E0">
            <w:pPr>
              <w:rPr>
                <w:rFonts w:hint="cs"/>
                <w:sz w:val="28"/>
                <w:szCs w:val="28"/>
                <w:rtl/>
              </w:rPr>
            </w:pPr>
          </w:p>
          <w:p w:rsidR="005B23E0" w:rsidRPr="005B23E0" w:rsidRDefault="005B23E0" w:rsidP="005B23E0">
            <w:pPr>
              <w:rPr>
                <w:rFonts w:hint="cs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                                                                          </w:t>
            </w:r>
            <w:r w:rsidRPr="005B23E0">
              <w:rPr>
                <w:rFonts w:hint="cs"/>
                <w:rtl/>
              </w:rPr>
              <w:t>امضا استاد راهنما</w:t>
            </w:r>
          </w:p>
          <w:p w:rsidR="005B23E0" w:rsidRDefault="005B23E0" w:rsidP="005B23E0">
            <w:pPr>
              <w:rPr>
                <w:rFonts w:hint="cs"/>
                <w:sz w:val="28"/>
                <w:szCs w:val="28"/>
                <w:rtl/>
              </w:rPr>
            </w:pPr>
            <w:r w:rsidRPr="005B23E0">
              <w:rPr>
                <w:rFonts w:hint="cs"/>
                <w:rtl/>
              </w:rPr>
              <w:t xml:space="preserve">                                                                                        </w:t>
            </w:r>
            <w:r>
              <w:rPr>
                <w:rFonts w:hint="cs"/>
                <w:rtl/>
              </w:rPr>
              <w:t xml:space="preserve">                              </w:t>
            </w:r>
            <w:r w:rsidRPr="005B23E0">
              <w:rPr>
                <w:rFonts w:hint="cs"/>
                <w:rtl/>
              </w:rPr>
              <w:t xml:space="preserve"> تاریخ</w:t>
            </w:r>
          </w:p>
        </w:tc>
      </w:tr>
      <w:tr w:rsidR="005B23E0" w:rsidTr="005B23E0">
        <w:tc>
          <w:tcPr>
            <w:tcW w:w="9242" w:type="dxa"/>
          </w:tcPr>
          <w:p w:rsidR="005B23E0" w:rsidRDefault="003503D2" w:rsidP="003503D2">
            <w:pPr>
              <w:jc w:val="both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مدیر محترم گروه</w:t>
            </w:r>
          </w:p>
          <w:p w:rsidR="003503D2" w:rsidRDefault="003503D2" w:rsidP="003503D2">
            <w:pPr>
              <w:jc w:val="both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خواهشمند است نسبت به درخواست دانشجو در خصوص انتخاب وتایید استاد راهنما در گروه اقدامات لازم مبذول نمایید.</w:t>
            </w:r>
          </w:p>
          <w:p w:rsidR="003503D2" w:rsidRDefault="003503D2" w:rsidP="003503D2">
            <w:pPr>
              <w:jc w:val="both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نظر گروه آموزشی:</w:t>
            </w:r>
          </w:p>
          <w:p w:rsidR="003503D2" w:rsidRDefault="003503D2" w:rsidP="003503D2">
            <w:pPr>
              <w:jc w:val="both"/>
              <w:rPr>
                <w:rFonts w:hint="cs"/>
                <w:sz w:val="28"/>
                <w:szCs w:val="28"/>
                <w:rtl/>
              </w:rPr>
            </w:pPr>
          </w:p>
          <w:p w:rsidR="003503D2" w:rsidRDefault="003503D2" w:rsidP="003503D2">
            <w:pPr>
              <w:jc w:val="both"/>
              <w:rPr>
                <w:rFonts w:hint="cs"/>
                <w:sz w:val="28"/>
                <w:szCs w:val="28"/>
                <w:rtl/>
              </w:rPr>
            </w:pPr>
          </w:p>
          <w:p w:rsidR="003503D2" w:rsidRDefault="003503D2" w:rsidP="003503D2">
            <w:pPr>
              <w:jc w:val="both"/>
              <w:rPr>
                <w:rFonts w:hint="cs"/>
                <w:sz w:val="28"/>
                <w:szCs w:val="28"/>
                <w:rtl/>
              </w:rPr>
            </w:pPr>
          </w:p>
          <w:p w:rsidR="003503D2" w:rsidRDefault="003503D2" w:rsidP="003503D2">
            <w:pPr>
              <w:jc w:val="both"/>
              <w:rPr>
                <w:rFonts w:hint="cs"/>
                <w:sz w:val="28"/>
                <w:szCs w:val="28"/>
                <w:rtl/>
              </w:rPr>
            </w:pPr>
          </w:p>
          <w:p w:rsidR="003503D2" w:rsidRDefault="003503D2" w:rsidP="003503D2">
            <w:pPr>
              <w:jc w:val="both"/>
              <w:rPr>
                <w:rFonts w:hint="cs"/>
                <w:sz w:val="28"/>
                <w:szCs w:val="28"/>
                <w:rtl/>
              </w:rPr>
            </w:pPr>
          </w:p>
          <w:p w:rsidR="003503D2" w:rsidRDefault="003503D2" w:rsidP="003503D2">
            <w:pPr>
              <w:jc w:val="both"/>
              <w:rPr>
                <w:rFonts w:hint="cs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                                                                           </w:t>
            </w:r>
            <w:r>
              <w:rPr>
                <w:rFonts w:hint="cs"/>
                <w:rtl/>
              </w:rPr>
              <w:t>امضا مدیر گروه</w:t>
            </w:r>
          </w:p>
          <w:p w:rsidR="003503D2" w:rsidRPr="003503D2" w:rsidRDefault="003503D2" w:rsidP="003503D2">
            <w:pPr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                                            تاریخ</w:t>
            </w:r>
          </w:p>
          <w:p w:rsidR="003503D2" w:rsidRDefault="003503D2" w:rsidP="003503D2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7745FD" w:rsidRDefault="007745FD" w:rsidP="003503D2">
      <w:pPr>
        <w:rPr>
          <w:rFonts w:hint="cs"/>
          <w:sz w:val="28"/>
          <w:szCs w:val="28"/>
          <w:rtl/>
        </w:rPr>
      </w:pPr>
    </w:p>
    <w:p w:rsidR="003503D2" w:rsidRDefault="003503D2" w:rsidP="003503D2">
      <w:pPr>
        <w:rPr>
          <w:rFonts w:hint="cs"/>
          <w:sz w:val="28"/>
          <w:szCs w:val="28"/>
          <w:rtl/>
        </w:rPr>
      </w:pPr>
    </w:p>
    <w:p w:rsidR="003503D2" w:rsidRDefault="003503D2" w:rsidP="003503D2">
      <w:pPr>
        <w:rPr>
          <w:rFonts w:hint="cs"/>
          <w:sz w:val="28"/>
          <w:szCs w:val="28"/>
          <w:rtl/>
        </w:rPr>
      </w:pPr>
      <w:r>
        <w:rPr>
          <w:rFonts w:asciiTheme="minorBidi" w:hAnsiTheme="minorBidi"/>
          <w:sz w:val="28"/>
          <w:szCs w:val="28"/>
          <w:rtl/>
        </w:rPr>
        <w:t>●●</w:t>
      </w:r>
      <w:r>
        <w:rPr>
          <w:rFonts w:hint="cs"/>
          <w:sz w:val="28"/>
          <w:szCs w:val="28"/>
          <w:rtl/>
        </w:rPr>
        <w:t>پس از اعلام نظر نهایی گروه مربوطه وثبت در صورت جلسه گروه وتایید شورای آموزشی تحصیلات تکمیلی دانشکده این درخواست معتبر می باشد.</w:t>
      </w:r>
      <w:bookmarkStart w:id="0" w:name="_GoBack"/>
      <w:bookmarkEnd w:id="0"/>
    </w:p>
    <w:sectPr w:rsidR="003503D2" w:rsidSect="007745F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E4"/>
    <w:rsid w:val="003039C7"/>
    <w:rsid w:val="003503D2"/>
    <w:rsid w:val="005B23E0"/>
    <w:rsid w:val="007745FD"/>
    <w:rsid w:val="00D00604"/>
    <w:rsid w:val="00EB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D9C7C-A289-4837-8D8B-596FFCFD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MrsYeganeh</dc:creator>
  <cp:keywords/>
  <dc:description/>
  <cp:lastModifiedBy>MrsYeganeh</cp:lastModifiedBy>
  <cp:revision>3</cp:revision>
  <dcterms:created xsi:type="dcterms:W3CDTF">2015-04-12T06:14:00Z</dcterms:created>
  <dcterms:modified xsi:type="dcterms:W3CDTF">2015-04-12T06:41:00Z</dcterms:modified>
</cp:coreProperties>
</file>